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2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4月26日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网络相关的命令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hostname 查看系统的主机名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host 查看主机的IP地址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ping：测试网络的连通性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ipconfig查看网卡的信息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traceroute：路由跟踪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clear   2. echo 输出信息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alias 设置名别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二、时间日期类命令</w:t>
      </w:r>
    </w:p>
    <w:p>
      <w:pPr>
        <w:numPr>
          <w:ilvl w:val="0"/>
          <w:numId w:val="27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date命令：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作用：显示或设置系统的时间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语法：date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date：查看系统的当前 日期、星期、时间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2330" cy="548005"/>
            <wp:effectExtent l="0" t="0" r="1270" b="1079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只显示年份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39795" cy="1040765"/>
            <wp:effectExtent l="0" t="0" r="1905" b="63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只显示月份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4250" cy="698500"/>
            <wp:effectExtent l="0" t="0" r="6350" b="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④ 只显示日期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63570" cy="491490"/>
            <wp:effectExtent l="0" t="0" r="11430" b="381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⑤ 以规定的格式显示日期、时间2023-04-26 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20700"/>
            <wp:effectExtent l="0" t="0" r="9525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⑥ 以规定的格式显示日期、时间2023 04 26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527050"/>
            <wp:effectExtent l="0" t="0" r="11430" b="635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⑦ date + %X/%x/%F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71340" cy="1607185"/>
            <wp:effectExtent l="0" t="0" r="10160" b="571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-s 字符串：设置时间（系统时间）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540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 字符串：设置时间（非系统时间）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29785" cy="683260"/>
            <wp:effectExtent l="0" t="0" r="5715" b="254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cal命令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作用：显示日历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语法：cal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96055" cy="1910715"/>
            <wp:effectExtent l="0" t="0" r="4445" b="698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8435" cy="1499235"/>
            <wp:effectExtent l="0" t="0" r="12065" b="1206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-y：显示某一年的日历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5310" cy="1288415"/>
            <wp:effectExtent l="0" t="0" r="8890" b="698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-j：显示粗略的日历。将日期按照在这一年的第几天显示出来。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93565" cy="1558290"/>
            <wp:effectExtent l="0" t="0" r="635" b="381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1939290"/>
            <wp:effectExtent l="0" t="0" r="0" b="381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三、帮助命令</w:t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man命令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作用：获取某个命令的帮助信息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语法：man  命令名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  cal命令的结果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323340"/>
            <wp:effectExtent l="0" t="0" r="1905" b="1016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help命令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</w:t>
      </w:r>
      <w:r>
        <w:rPr>
          <w:rFonts w:hint="eastAsia"/>
          <w:color w:val="0000FF"/>
          <w:sz w:val="28"/>
          <w:szCs w:val="36"/>
          <w:lang w:val="en-US" w:eastAsia="zh-CN"/>
        </w:rPr>
        <w:t>shell内置命令</w:t>
      </w:r>
      <w:r>
        <w:rPr>
          <w:rFonts w:hint="eastAsia"/>
          <w:sz w:val="28"/>
          <w:szCs w:val="36"/>
          <w:lang w:val="en-US" w:eastAsia="zh-CN"/>
        </w:rPr>
        <w:t>的帮助信息。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Linux中的命令分为两大类：shell内置命令、系统中的可执行文件。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  命令名：判断出该命令是否为shell内置命令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语法：help  命令名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04030" cy="897890"/>
            <wp:effectExtent l="0" t="0" r="1270" b="381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88390"/>
            <wp:effectExtent l="0" t="0" r="12065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31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使用date命令查看当前系统的时间，使用-s参数修改系统时间为2012年12月12日12:12:12。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五、综合练习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touch  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2. 删除文件的命令：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rm   </w:t>
      </w:r>
      <w:r>
        <w:rPr>
          <w:rFonts w:hint="eastAsia"/>
          <w:sz w:val="28"/>
          <w:szCs w:val="28"/>
          <w:u w:val="none"/>
          <w:lang w:val="en-US" w:eastAsia="zh-CN"/>
        </w:rPr>
        <w:t>， 实现强制删除使用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-f  </w:t>
      </w:r>
      <w:r>
        <w:rPr>
          <w:rFonts w:hint="eastAsia"/>
          <w:sz w:val="28"/>
          <w:szCs w:val="28"/>
          <w:u w:val="none"/>
          <w:lang w:val="en-US" w:eastAsia="zh-CN"/>
        </w:rPr>
        <w:t>参数。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3. 查看文件内容的命令是：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cat  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，只查看文件开头若干行的命令是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head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，只查看文件末尾若干行的命令是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tail  </w:t>
      </w:r>
      <w:r>
        <w:rPr>
          <w:rFonts w:hint="eastAsia"/>
          <w:sz w:val="28"/>
          <w:szCs w:val="28"/>
          <w:u w:val="none"/>
          <w:lang w:val="en-US" w:eastAsia="zh-CN"/>
        </w:rPr>
        <w:t xml:space="preserve"> ，按页显示文件内容的命令是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more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less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4. 实现在一个文件中查找符合条件的字符串的命令是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grep  </w:t>
      </w:r>
      <w:r>
        <w:rPr>
          <w:rFonts w:hint="eastAsia"/>
          <w:sz w:val="28"/>
          <w:szCs w:val="28"/>
          <w:u w:val="none"/>
          <w:lang w:val="en-US" w:eastAsia="zh-CN"/>
        </w:rPr>
        <w:t>；实现查找符合条件的文件的命令是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find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5. 文件复制命令是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cp   </w:t>
      </w:r>
      <w:r>
        <w:rPr>
          <w:rFonts w:hint="eastAsia"/>
          <w:sz w:val="28"/>
          <w:szCs w:val="28"/>
          <w:u w:val="none"/>
          <w:lang w:val="en-US" w:eastAsia="zh-CN"/>
        </w:rPr>
        <w:t>；文件删除命令是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   </w:t>
      </w:r>
      <w:r>
        <w:rPr>
          <w:rFonts w:hint="eastAsia"/>
          <w:sz w:val="28"/>
          <w:szCs w:val="28"/>
          <w:u w:val="none"/>
          <w:lang w:val="en-US" w:eastAsia="zh-CN"/>
        </w:rPr>
        <w:t>；移动文件的命令是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mv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6. 显示当前所在目录的命令是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pwd </w:t>
      </w:r>
      <w:r>
        <w:rPr>
          <w:rFonts w:hint="eastAsia"/>
          <w:sz w:val="28"/>
          <w:szCs w:val="28"/>
          <w:u w:val="none"/>
          <w:lang w:val="en-US" w:eastAsia="zh-CN"/>
        </w:rPr>
        <w:t>；切换工作目录的命令是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7. 统计文件行数、列数的命令是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wc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8. 创建目录的命令是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mkdir   </w:t>
      </w:r>
      <w:r>
        <w:rPr>
          <w:rFonts w:hint="eastAsia"/>
          <w:sz w:val="28"/>
          <w:szCs w:val="28"/>
          <w:u w:val="none"/>
          <w:lang w:val="en-US" w:eastAsia="zh-CN"/>
        </w:rPr>
        <w:t>；删除目录的命令是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rmdir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9. 某文件的权限为rwxr--r--，则该文件的权限值用数字表示为</w:t>
      </w:r>
      <w:r>
        <w:rPr>
          <w:rFonts w:hint="eastAsia"/>
          <w:i/>
          <w:iCs/>
          <w:sz w:val="28"/>
          <w:szCs w:val="28"/>
          <w:u w:val="single"/>
          <w:lang w:val="en-US" w:eastAsia="zh-CN"/>
        </w:rPr>
        <w:t xml:space="preserve">  744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10. Linux中链接分为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硬  </w:t>
      </w:r>
      <w:r>
        <w:rPr>
          <w:rFonts w:hint="eastAsia"/>
          <w:sz w:val="28"/>
          <w:szCs w:val="28"/>
          <w:u w:val="none"/>
          <w:lang w:val="en-US" w:eastAsia="zh-CN"/>
        </w:rPr>
        <w:t>链接和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软  </w:t>
      </w:r>
      <w:r>
        <w:rPr>
          <w:rFonts w:hint="eastAsia"/>
          <w:sz w:val="28"/>
          <w:szCs w:val="28"/>
          <w:u w:val="none"/>
          <w:lang w:val="en-US" w:eastAsia="zh-CN"/>
        </w:rPr>
        <w:t>链接。创建链接的命令是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ln   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11. Linux中的文件压缩命令有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gzip    </w:t>
      </w:r>
      <w:r>
        <w:rPr>
          <w:rFonts w:hint="eastAsia"/>
          <w:sz w:val="28"/>
          <w:szCs w:val="28"/>
          <w:u w:val="none"/>
          <w:lang w:val="en-US"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zip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tar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12. 显示系统当前正在运行的进程的命令是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ps  </w:t>
      </w:r>
      <w:r>
        <w:rPr>
          <w:rFonts w:hint="eastAsia"/>
          <w:sz w:val="28"/>
          <w:szCs w:val="28"/>
          <w:u w:val="none"/>
          <w:lang w:val="en-US" w:eastAsia="zh-CN"/>
        </w:rPr>
        <w:t>，终止进程的命令是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kill  </w:t>
      </w:r>
      <w:r>
        <w:rPr>
          <w:rFonts w:hint="eastAsia"/>
          <w:sz w:val="28"/>
          <w:szCs w:val="28"/>
          <w:u w:val="none"/>
          <w:lang w:val="en-US" w:eastAsia="zh-CN"/>
        </w:rPr>
        <w:t>，使进程进入休眠的命令是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sleep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default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13. 用来显示或设置系统时间的命令是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date      </w:t>
      </w:r>
      <w:r>
        <w:rPr>
          <w:rFonts w:hint="eastAsia"/>
          <w:sz w:val="28"/>
          <w:szCs w:val="28"/>
          <w:u w:val="none"/>
          <w:lang w:val="en-US" w:eastAsia="zh-CN"/>
        </w:rPr>
        <w:t>；显示日历的命令是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cal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4月28日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一、什么是Vi和Vim编辑器</w:t>
      </w:r>
    </w:p>
    <w:p>
      <w:pPr>
        <w:spacing w:line="240" w:lineRule="auto"/>
        <w:rPr>
          <w:rFonts w:hint="default" w:ascii="Times New Roman"/>
          <w:sz w:val="28"/>
          <w:szCs w:val="36"/>
          <w:lang w:val="en-US" w:eastAsia="zh-CN"/>
        </w:rPr>
      </w:pPr>
      <w:r>
        <w:rPr>
          <w:rFonts w:hint="eastAsia" w:ascii="Times New Roman"/>
          <w:sz w:val="28"/>
          <w:szCs w:val="36"/>
          <w:lang w:val="en-US" w:eastAsia="zh-CN"/>
        </w:rPr>
        <w:t>Vi编辑器：Linux系统自带的文本编辑器。</w:t>
      </w:r>
    </w:p>
    <w:p>
      <w:pPr>
        <w:spacing w:line="240" w:lineRule="auto"/>
        <w:rPr>
          <w:rFonts w:hint="eastAsia" w:eastAsia="宋体"/>
          <w:spacing w:val="1"/>
          <w:sz w:val="28"/>
          <w:szCs w:val="36"/>
          <w:lang w:val="en-US" w:eastAsia="zh-CN"/>
        </w:rPr>
      </w:pPr>
      <w:r>
        <w:rPr>
          <w:rFonts w:ascii="Times New Roman" w:eastAsia="Times New Roman"/>
          <w:spacing w:val="-5"/>
          <w:sz w:val="28"/>
          <w:szCs w:val="36"/>
        </w:rPr>
        <w:t>Vim</w:t>
      </w:r>
      <w:r>
        <w:rPr>
          <w:rFonts w:hint="eastAsia" w:ascii="Times New Roman"/>
          <w:spacing w:val="-5"/>
          <w:sz w:val="28"/>
          <w:szCs w:val="36"/>
          <w:lang w:eastAsia="zh-CN"/>
        </w:rPr>
        <w:t>：</w:t>
      </w:r>
      <w:r>
        <w:rPr>
          <w:rFonts w:hint="eastAsia" w:ascii="Times New Roman"/>
          <w:spacing w:val="-5"/>
          <w:sz w:val="28"/>
          <w:szCs w:val="36"/>
          <w:lang w:val="en-US" w:eastAsia="zh-CN"/>
        </w:rPr>
        <w:t>vi编辑器的增强版。具有程序编辑的能力，可以主动的以字体颜色辨别语法的正确性，方便程序设计。</w:t>
      </w:r>
      <w:r>
        <w:rPr>
          <w:rFonts w:ascii="Times New Roman" w:eastAsia="Times New Roman"/>
          <w:spacing w:val="-5"/>
          <w:sz w:val="28"/>
          <w:szCs w:val="36"/>
        </w:rPr>
        <w:t xml:space="preserve">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二、Vi编辑器的工作模式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369945"/>
            <wp:effectExtent l="0" t="0" r="1270" b="825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命令模式：（不能正常输入文本内容）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写  vi  文件名：进入命令模式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4280" cy="2385695"/>
            <wp:effectExtent l="0" t="0" r="7620" b="1905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输入a、o、i都可以进入</w:t>
      </w:r>
      <w:r>
        <w:rPr>
          <w:rFonts w:hint="eastAsia"/>
          <w:color w:val="0000FF"/>
          <w:sz w:val="28"/>
          <w:szCs w:val="36"/>
          <w:lang w:val="en-US" w:eastAsia="zh-CN"/>
        </w:rPr>
        <w:t>编辑模式</w:t>
      </w:r>
      <w:r>
        <w:rPr>
          <w:rFonts w:hint="eastAsia"/>
          <w:sz w:val="28"/>
          <w:szCs w:val="36"/>
          <w:lang w:val="en-US" w:eastAsia="zh-CN"/>
        </w:rPr>
        <w:t>（输入模式）：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a：表示附加，在当前光标的后一位插入内容（光标会后移一位）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A：表示在光标所在行的末尾插入内容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o：表示光标切换到下一行再插入内容。在光标所在行的下一行开辟新行。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O：表示光标会往上移一行。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i：表示在光标所在处，直接插入</w:t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输入模式（编辑模式）：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726690"/>
            <wp:effectExtent l="0" t="0" r="0" b="381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底行命令模式：</w:t>
      </w:r>
    </w:p>
    <w:p>
      <w:pPr>
        <w:numPr>
          <w:ilvl w:val="0"/>
          <w:numId w:val="0"/>
        </w:numPr>
        <w:rPr>
          <w:sz w:val="24"/>
          <w:szCs w:val="32"/>
        </w:rPr>
      </w:pPr>
      <w:r>
        <w:drawing>
          <wp:inline distT="0" distB="0" distL="114300" distR="114300">
            <wp:extent cx="4178935" cy="2821305"/>
            <wp:effectExtent l="0" t="0" r="12065" b="10795"/>
            <wp:docPr id="2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640" w:firstLineChars="20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  <w:lang w:eastAsia="zh-CN"/>
        </w:rPr>
        <w:t>：</w:t>
      </w:r>
      <w:r>
        <w:rPr>
          <w:rFonts w:hint="eastAsia"/>
          <w:sz w:val="32"/>
          <w:szCs w:val="32"/>
          <w:lang w:val="en-US" w:eastAsia="zh-CN"/>
        </w:rPr>
        <w:t xml:space="preserve">w 表示只保存 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eastAsia="zh-CN"/>
        </w:rPr>
        <w:t>：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q 退出vi编辑器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：w!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若文件权限为只读，强制将新内容写入到文件中 。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：q!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强制退出。表示退出但不保存 </w:t>
      </w:r>
    </w:p>
    <w:p>
      <w:pPr>
        <w:numPr>
          <w:ilvl w:val="0"/>
          <w:numId w:val="34"/>
        </w:numPr>
        <w:ind w:left="0" w:leftChars="0" w:firstLine="640" w:firstLineChars="200"/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：w 文件名：相当于是另存为的作用。 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color="auto" w:fill="FFFFFF"/>
          <w:lang w:val="en-US" w:eastAsia="zh-CN"/>
        </w:rPr>
        <w:t xml:space="preserve">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三、vi编辑器打开文件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vi 文件名  //创建并打开文件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vi  文件名1  文件名2   //打开多个文件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：next   //切换到文件名2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:previous  //回到前一个文件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2863215" cy="2571115"/>
            <wp:effectExtent l="0" t="0" r="6985" b="6985"/>
            <wp:docPr id="2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31845" cy="2567305"/>
            <wp:effectExtent l="0" t="0" r="8255" b="10795"/>
            <wp:docPr id="2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514090" cy="2792095"/>
            <wp:effectExtent l="0" t="0" r="3810" b="1905"/>
            <wp:docPr id="2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 vi  -o 文件1  文件2（用多个窗口打开多个文件）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17875" cy="1612900"/>
            <wp:effectExtent l="0" t="0" r="9525" b="0"/>
            <wp:docPr id="2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以上图中的文件1和文件2均处于命令模式。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通过：next 和：previous实现文件间的切换。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四、光标的移动（ppt46）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4199890" cy="1989455"/>
            <wp:effectExtent l="0" t="0" r="3810" b="444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五、快捷键的使用（在命令模式下）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 :set nu  表示设置行号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：set nonu  表示取消行号</w:t>
      </w:r>
    </w:p>
    <w:p>
      <w:r>
        <w:drawing>
          <wp:inline distT="0" distB="0" distL="114300" distR="114300">
            <wp:extent cx="3088640" cy="2507615"/>
            <wp:effectExtent l="0" t="0" r="10160" b="6985"/>
            <wp:docPr id="2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4435" cy="3083560"/>
            <wp:effectExtent l="0" t="0" r="12065" b="2540"/>
            <wp:docPr id="2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:u命令：取消上一次操作。（撤回）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yy拷贝当前行，3yy复制当前向下的3行，并粘贴（p）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7625" cy="1828800"/>
            <wp:effectExtent l="0" t="0" r="317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14170"/>
            <wp:effectExtent l="0" t="0" r="10160" b="1143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六、作业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使用vi编辑器，设置行号，然后编写一个hello.c文件。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1  </w:t>
      </w:r>
      <w:r>
        <w:rPr>
          <w:rFonts w:hint="default"/>
          <w:b/>
          <w:lang w:val="en-US" w:eastAsia="zh-CN"/>
        </w:rPr>
        <w:t xml:space="preserve">#include  &lt;stdio.h&gt;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2  </w:t>
      </w:r>
      <w:r>
        <w:rPr>
          <w:rFonts w:hint="default"/>
          <w:b/>
          <w:lang w:val="en-US" w:eastAsia="zh-CN"/>
        </w:rPr>
        <w:t xml:space="preserve">main()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3  </w:t>
      </w:r>
      <w:r>
        <w:rPr>
          <w:rFonts w:hint="default"/>
          <w:b/>
          <w:lang w:val="en-US" w:eastAsia="zh-CN"/>
        </w:rPr>
        <w:t xml:space="preserve">{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4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5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6    </w:t>
      </w:r>
      <w:r>
        <w:rPr>
          <w:rFonts w:hint="default"/>
          <w:b/>
          <w:lang w:val="en-US" w:eastAsia="zh-CN"/>
        </w:rPr>
        <w:t>printf();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7    </w:t>
      </w:r>
      <w:r>
        <w:rPr>
          <w:rFonts w:hint="default"/>
          <w:b/>
          <w:lang w:val="en-US" w:eastAsia="zh-CN"/>
        </w:rPr>
        <w:t xml:space="preserve">}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 章   shell编程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一、.sh文件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.sh文件通常指shell脚本文件。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二、创建并执行脚本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427990"/>
            <wp:effectExtent l="0" t="0" r="10160" b="1016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664210"/>
            <wp:effectExtent l="0" t="0" r="5715" b="254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（1）bash&lt;脚本文件名 （&lt;输入重定向符）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脚本文件名后面 不能带参数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899795"/>
            <wp:effectExtent l="0" t="0" r="15240" b="1460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（2）bash 脚本文件名（脚本后面可以传参数）</w:t>
      </w:r>
    </w:p>
    <w:p>
      <w:r>
        <w:drawing>
          <wp:inline distT="0" distB="0" distL="114300" distR="114300">
            <wp:extent cx="5266055" cy="570230"/>
            <wp:effectExtent l="0" t="0" r="10795" b="127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bash  myshell.sh其中的bash是/bin/bash的简写。因为在脚本中的第一行写了#!/bin/bash，所以在执行时无需指出bash的完成路径；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若脚本中没有#!/bin/bash，则执行时应写成：/bin/bash  myshell.sh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（3）./脚本文件名(要先给文件一个可执行的权限)</w:t>
      </w:r>
    </w:p>
    <w:p>
      <w:r>
        <w:drawing>
          <wp:inline distT="0" distB="0" distL="114300" distR="114300">
            <wp:extent cx="5259070" cy="1948180"/>
            <wp:effectExtent l="0" t="0" r="17780" b="139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7990"/>
            <wp:effectExtent l="0" t="0" r="6350" b="1016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三、例子【例5-1】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错误的写法：</w:t>
      </w:r>
    </w:p>
    <w:p>
      <w:r>
        <w:drawing>
          <wp:inline distT="0" distB="0" distL="114300" distR="114300">
            <wp:extent cx="5260975" cy="993775"/>
            <wp:effectExtent l="0" t="0" r="15875" b="15875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正确的写法：</w:t>
      </w:r>
    </w:p>
    <w:p>
      <w:r>
        <w:drawing>
          <wp:inline distT="0" distB="0" distL="114300" distR="114300">
            <wp:extent cx="3480435" cy="1591310"/>
            <wp:effectExtent l="0" t="0" r="5715" b="889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-n参数：</w:t>
      </w:r>
    </w:p>
    <w:p>
      <w:r>
        <w:drawing>
          <wp:inline distT="0" distB="0" distL="114300" distR="114300">
            <wp:extent cx="3164840" cy="949960"/>
            <wp:effectExtent l="0" t="0" r="16510" b="254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395"/>
            <wp:effectExtent l="0" t="0" r="5715" b="190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倒引号：`  `</w:t>
      </w:r>
    </w:p>
    <w:p>
      <w:r>
        <w:drawing>
          <wp:inline distT="0" distB="0" distL="114300" distR="114300">
            <wp:extent cx="5271135" cy="1843405"/>
            <wp:effectExtent l="0" t="0" r="5715" b="444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1251585"/>
            <wp:effectExtent l="0" t="0" r="635" b="571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在双引号中的命令，若不想要原样输出，则要用倒引号括起来。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38880" cy="1849120"/>
            <wp:effectExtent l="0" t="0" r="13970" b="1778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创建一个shell脚本，输入以下内容。分别以三种不同的方式执行该脚本。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7355" cy="1543050"/>
            <wp:effectExtent l="0" t="0" r="4445" b="635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一、特殊符号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（1）双引号——用双引号括起来的字符，除了“$”、“倒引号(` `)”、“反斜杠\”会保留特殊功能以外，其他的符号都会原样输出。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932940"/>
            <wp:effectExtent l="0" t="0" r="14605" b="1016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 $：表示变量替换。a=10,  $a表示的是变量a的值。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倒引号：表示命令替换。用倒引号括起来的命令，显示的是该命令的执行结果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“\”：转义字符。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（2）单引号——用单引号括起来的所有字符都会原样输出，包括以上所说的几个特殊符号也会原样输出。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20770" cy="1905000"/>
            <wp:effectExtent l="0" t="0" r="17780" b="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（3）倒引号——用倒引号括起来的命令，将会显示该命令的执行结果。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775460"/>
            <wp:effectExtent l="0" t="0" r="14605" b="1524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反斜杠（\）——转义字符。将特殊符号变成普通符号。</w:t>
      </w:r>
    </w:p>
    <w:p>
      <w:r>
        <w:drawing>
          <wp:inline distT="0" distB="0" distL="114300" distR="114300">
            <wp:extent cx="5274310" cy="826770"/>
            <wp:effectExtent l="0" t="0" r="2540" b="1143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\</w:t>
      </w:r>
      <w:r>
        <w:rPr>
          <w:rFonts w:hint="eastAsia"/>
          <w:sz w:val="28"/>
          <w:szCs w:val="36"/>
          <w:lang w:eastAsia="zh-CN"/>
        </w:rPr>
        <w:t>”：</w:t>
      </w:r>
      <w:r>
        <w:rPr>
          <w:rFonts w:hint="eastAsia"/>
          <w:sz w:val="28"/>
          <w:szCs w:val="36"/>
          <w:lang w:val="en-US" w:eastAsia="zh-CN"/>
        </w:rPr>
        <w:t>当“\”后面出现的是$、倒引号、反斜杠或换行符这些字符之一时，“\”才是转义字符。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输入输出重定向符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（1）输入重定向符（&lt;）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语法：命令 &lt;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例子：bash &lt; test.sh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（2）输出重定向符（&gt;）——将命令的输出写入到文件中，会覆盖文件原来的内容。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表示该命令的执行结果不在屏幕上显示，而是写入到文件中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例子：date &gt; a.txt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165860"/>
            <wp:effectExtent l="0" t="0" r="12700" b="1524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（3）输出附加重定向符（&gt;&gt;）——将命令的输出附加到指定的文件后面，该文件原来的内容不会被覆盖。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&gt;&gt; 文件名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</w:t>
      </w:r>
    </w:p>
    <w:p>
      <w:r>
        <w:drawing>
          <wp:inline distT="0" distB="0" distL="114300" distR="114300">
            <wp:extent cx="4550410" cy="1499870"/>
            <wp:effectExtent l="0" t="0" r="2540" b="5080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注释（#）——以#开头的表示注释行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管道线——由 | 连接的多个命令构成的序列。特点：前一个命令的输出会作为下一个命令的输入。</w:t>
      </w:r>
    </w:p>
    <w:p>
      <w:r>
        <w:drawing>
          <wp:inline distT="0" distB="0" distL="114300" distR="114300">
            <wp:extent cx="5271135" cy="1021715"/>
            <wp:effectExtent l="0" t="0" r="5715" b="698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6225"/>
            <wp:effectExtent l="0" t="0" r="6350" b="1587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表示将ls -l命令的输出结果作为后一个命令的输入，所以find命令是在ls  -l的输出结果中查找符合条件的文件。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|wc -l 在find命令的输出结果中统计符合条件的文件的行数。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二、作业</w:t>
      </w:r>
    </w:p>
    <w:p>
      <w:pPr>
        <w:numPr>
          <w:ilvl w:val="0"/>
          <w:numId w:val="35"/>
        </w:numPr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新建脚本myshell.sh文件，在文件中输入：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"current directory is `pwd`"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cho  "home directory is 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 xml:space="preserve">echo  "home directory is </w:t>
      </w:r>
      <w:r>
        <w:rPr>
          <w:rFonts w:hint="eastAsia"/>
          <w:b w:val="0"/>
          <w:bCs/>
          <w:sz w:val="28"/>
          <w:szCs w:val="36"/>
          <w:lang w:val="en-US" w:eastAsia="zh-CN"/>
        </w:rPr>
        <w:t>\</w:t>
      </w:r>
      <w:r>
        <w:rPr>
          <w:rFonts w:hint="default"/>
          <w:b w:val="0"/>
          <w:bCs/>
          <w:sz w:val="28"/>
          <w:szCs w:val="36"/>
          <w:lang w:val="en-US" w:eastAsia="zh-CN"/>
        </w:rPr>
        <w:t>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‘current directory is `pwd`’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‘home directory is $HOME’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查看并分析结果。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2. 上机分别输入以下两行命令，查看并分析结果。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-l&gt;a.txt;date&gt;a.txt;cat a.txt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-l&gt;a.txt;date&gt;&gt;a.txt;cat a.txt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Shell特殊符号：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引号：单引号、双引号、倒引号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反斜杠——转义字符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$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输入重定向符(&lt;)、输出重定向符(&gt;)、输出附加重定向符(&gt;&gt;)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注释符号（#）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管道线：ls -l | wc -l（前一个命令的输出作为后一个命令的输入）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一、shell特殊符号——命令执行操作符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顺序执行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889125"/>
            <wp:effectExtent l="0" t="0" r="7620" b="158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逻辑与——&amp;&amp;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（1）语法：命令1  &amp;&amp; 命令2 （同生共死的关系）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（2）功能：先执行命令1，如果执行成功，才会执行命令2；若命令1执行不成功，则命令2不会执行。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1058545"/>
            <wp:effectExtent l="0" t="0" r="10160" b="825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逻辑或——||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 命令1  ||  命令2 （你死我活的关系）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（2）功能：先执行命令1，如果1执行成功，那么命令2不执行；反之，如果命令1不成功那么命令2才能执行。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3515" cy="1254760"/>
            <wp:effectExtent l="0" t="0" r="13335" b="254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二、shell变量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用户变量——在编写shell脚本时，由用户自定义的变量。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（1）变量名：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由字母、数字、下划线构成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B. 以字母或下划线开头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C. 严格区分大小写。如dir和Dir是两个变量。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A=10  a=20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    //$变量名：表示的是该变量的值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 xml:space="preserve">    //有空格要用双引号</w:t>
      </w:r>
    </w:p>
    <w:p>
      <w:r>
        <w:drawing>
          <wp:inline distT="0" distB="0" distL="114300" distR="114300">
            <wp:extent cx="5263515" cy="2098675"/>
            <wp:effectExtent l="0" t="0" r="1333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3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访问变量值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myname=$yourname   //$yourname访问的是yourname变量的值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458595"/>
            <wp:effectExtent l="0" t="0" r="6350" b="825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内部变量——有系统提供的，用户不能修改的。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（1）$#：表示传给shell程序的位置参数的个数。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（2）$*：表示调用shell程序时所传的所有参数组成的字符串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（3）$0：表示shell程序的名称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3895" cy="1730375"/>
            <wp:effectExtent l="0" t="0" r="1905" b="3175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环境变量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$HOME  $PATH  $PWD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新建变量a 和b，c=a+b，输出c的值。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执行时给出三个参数 10 20 30，使用内部变量输出$#（参数的个数） 、$0（shell名称）、 $*（以字符串的形式显示出参数）的值。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一、shell变量——位置变量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（1）什么是位置变量：在shell脚本中用来接收实参（位置参数）的变量。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Bash a.sh 10  20  其中10,20就是位置参数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（2）位置变量的名称和引用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名称：1,2,3....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位置参数1存放在位置变量1中，位置参数2存放在位置变量2中。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使用$1,$2来访问位置变量1和2的值。</w:t>
      </w:r>
    </w:p>
    <w:p>
      <w:r>
        <w:drawing>
          <wp:inline distT="0" distB="0" distL="114300" distR="114300">
            <wp:extent cx="5273675" cy="2250440"/>
            <wp:effectExtent l="0" t="0" r="9525" b="1016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set命令——设置位置变量（位置参数）的值</w:t>
      </w:r>
    </w:p>
    <w:p>
      <w:r>
        <w:drawing>
          <wp:inline distT="0" distB="0" distL="114300" distR="114300">
            <wp:extent cx="5268595" cy="1744345"/>
            <wp:effectExtent l="0" t="0" r="1905" b="8255"/>
            <wp:docPr id="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shift命令——将位置参数左移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  //位置参数左移一位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n //将位置参数左移n位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因为位置变量只有1-9，9个变量。$10，系统会将它识别成$1和字符0连接在一起的符号。</w:t>
      </w:r>
    </w:p>
    <w:p>
      <w:r>
        <w:drawing>
          <wp:inline distT="0" distB="0" distL="114300" distR="114300">
            <wp:extent cx="5270500" cy="1642110"/>
            <wp:effectExtent l="0" t="0" r="0" b="8890"/>
            <wp:docPr id="2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上面的参数j是没有位置变量来接收的，因此需要使用shift命令将参数左移。</w:t>
      </w:r>
    </w:p>
    <w:p>
      <w:r>
        <w:drawing>
          <wp:inline distT="0" distB="0" distL="114300" distR="114300">
            <wp:extent cx="5266690" cy="1960880"/>
            <wp:effectExtent l="0" t="0" r="3810" b="7620"/>
            <wp:docPr id="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0760"/>
            <wp:effectExtent l="0" t="0" r="8890" b="2540"/>
            <wp:docPr id="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二、正则表达式</w:t>
      </w:r>
    </w:p>
    <w:p>
      <w:r>
        <w:drawing>
          <wp:inline distT="0" distB="0" distL="114300" distR="114300">
            <wp:extent cx="2906395" cy="2948940"/>
            <wp:effectExtent l="0" t="0" r="1905" b="10160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165" cy="1626870"/>
            <wp:effectExtent l="0" t="0" r="635" b="11430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had a lovely time on our little picnic.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Lovers were all around us.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It is springtime.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 love, how much I adore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 you know the extent of my love?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Oh, by the way,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think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lost my gloves somewhere out in that field of clover.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Did you see them?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can only hope love is forever.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live for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It's hard to get back in the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groove.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（1）查找出以大写字母I（大写的i）开头的所有行——grep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^I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5420" cy="1678305"/>
            <wp:effectExtent l="0" t="0" r="5080" b="10795"/>
            <wp:docPr id="2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（2）查找出以字母e结尾的所有行——grep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e$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0500" cy="676910"/>
            <wp:effectExtent l="0" t="0" r="0" b="8890"/>
            <wp:docPr id="2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（3）查找出以字母l开头，e结尾，中间有2个字符的所有行——grep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l..e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427480"/>
            <wp:effectExtent l="0" t="0" r="8890" b="7620"/>
            <wp:docPr id="2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（4）匹配Love和love——grep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[Ll]ove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9865" cy="1558925"/>
            <wp:effectExtent l="0" t="0" r="635" b="3175"/>
            <wp:docPr id="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（5）匹配第一个字母是A-Z，后面是ove——grep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[A-Z]ove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1135" cy="740410"/>
            <wp:effectExtent l="0" t="0" r="12065" b="889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（6）匹配不在a-z的所有符号——grep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[^a-z]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881505"/>
            <wp:effectExtent l="0" t="0" r="10160" b="1079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（7）匹配字母o连续出现2次字符串——grep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o\{2\}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3575"/>
            <wp:effectExtent l="0" t="0" r="10160" b="952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（8）匹配字母o最少1次，最多3次字符串——grep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o\{1,3\}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3675" cy="1273810"/>
            <wp:effectExtent l="0" t="0" r="9525" b="889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1、匹配6位数字的密码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 '[0-9]\{6\}'</w:t>
      </w:r>
    </w:p>
    <w:p>
      <w:pPr>
        <w:ind w:firstLine="210" w:firstLineChars="100"/>
      </w:pPr>
      <w:r>
        <w:drawing>
          <wp:inline distT="0" distB="0" distL="114300" distR="114300">
            <wp:extent cx="5271770" cy="519430"/>
            <wp:effectExtent l="0" t="0" r="11430" b="127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2、创建文件abb  abb.file  abc.txt  ac.file  a.file</w:t>
      </w:r>
    </w:p>
    <w:p>
      <w:pPr>
        <w:ind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查找所有以.file为后缀的文件。</w:t>
      </w:r>
    </w:p>
    <w:p>
      <w:pPr>
        <w:ind w:firstLine="560" w:firstLineChars="200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查找所有以ab开头的文件。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5266055" cy="731520"/>
            <wp:effectExtent l="0" t="0" r="4445" b="508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93750"/>
            <wp:effectExtent l="0" t="0" r="3810" b="6350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5月19日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位置参数、位置变量、正则表达式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一、算术运算符</w:t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let命令——进行整数算术运算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语法：let 算术表达式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等价于((算术表达式))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76445" cy="2012950"/>
            <wp:effectExtent l="0" t="0" r="8255" b="635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运算符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$((运算式)) 或 $[运算式]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562735"/>
            <wp:effectExtent l="0" t="0" r="10160" b="12065"/>
            <wp:docPr id="2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expr m + n (运算符间要有空格)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43560"/>
            <wp:effectExtent l="0" t="0" r="1270" b="2540"/>
            <wp:docPr id="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二、控制结构</w:t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关系运算符（数字比较） l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-eq  -ne  -gt  -ge  -lt  -le (比较数字大小)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n1 -eq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(==)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n1 -ne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(!=)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>如果n1不等于n2，则测试条件为真。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n1 -gt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如果n1大于或等于n2，则测试条件为真。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n1 -lt n2</w:t>
      </w:r>
      <w:r>
        <w:rPr>
          <w:rFonts w:hint="eastAsia"/>
          <w:sz w:val="28"/>
          <w:szCs w:val="36"/>
          <w:lang w:val="en-US" w:eastAsia="zh-CN"/>
        </w:rPr>
        <w:t xml:space="preserve">  (&lt;)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(&lt;= 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如果n1小于或等于n2，则测试条件为真。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359025"/>
            <wp:effectExtent l="0" t="0" r="4445" b="3175"/>
            <wp:docPr id="2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32175" cy="1884045"/>
            <wp:effectExtent l="0" t="0" r="9525" b="8255"/>
            <wp:docPr id="2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字符串比较  lili   liling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s1!=s2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如果s1不等于s2，则测试条件为真。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-n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如果字符串s1的长度大于0，则测试条件为真。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-z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如果字符串s1的长度等于0，则测试条件为真。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2345" cy="2091055"/>
            <wp:effectExtent l="0" t="0" r="8255" b="4445"/>
            <wp:docPr id="2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7010" cy="2134235"/>
            <wp:effectExtent l="0" t="0" r="8890" b="12065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36"/>
        </w:rPr>
      </w:pP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文件操作符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-r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如果文件存在且是用户可读的，则测试条件为真。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-w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如果文件存在且是用户可写的，则测试条件为真。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-x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如果文件存在且是用户可执行的，则测试条件为真。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-d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如果文件存在且是目录文件，则测试条件为真。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-f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如果文件存在且是普通文件，则测试条件为真。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-b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如果文件存在且是块文件，则测试条件为真。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-c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如果文件存在且是字符文件，则测试条件为真。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-s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如果文件存在且长度大于0，则测试条件为真。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99305" cy="1836420"/>
            <wp:effectExtent l="0" t="0" r="10795" b="5080"/>
            <wp:docPr id="2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74490" cy="1557655"/>
            <wp:effectExtent l="0" t="0" r="3810" b="444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逻辑运算符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!逻辑表达式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  </w:t>
      </w:r>
      <w:r>
        <w:rPr>
          <w:rFonts w:hint="default" w:eastAsia="宋体"/>
          <w:sz w:val="28"/>
          <w:szCs w:val="36"/>
          <w:lang w:val="en-US" w:eastAsia="zh-CN"/>
        </w:rPr>
        <w:t>对一个逻辑表达式求反。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</w:t>
      </w:r>
      <w:r>
        <w:rPr>
          <w:rFonts w:hint="eastAsia" w:eastAsia="宋体"/>
          <w:sz w:val="28"/>
          <w:szCs w:val="36"/>
          <w:lang w:val="en-US" w:eastAsia="zh-CN"/>
        </w:rPr>
        <w:t>1</w:t>
      </w:r>
      <w:r>
        <w:rPr>
          <w:rFonts w:hint="default" w:eastAsia="宋体"/>
          <w:sz w:val="28"/>
          <w:szCs w:val="36"/>
          <w:lang w:val="en-US" w:eastAsia="zh-CN"/>
        </w:rPr>
        <w:t xml:space="preserve"> -a逻辑表达式</w:t>
      </w:r>
      <w:r>
        <w:rPr>
          <w:rFonts w:hint="eastAsia" w:eastAsia="宋体"/>
          <w:sz w:val="28"/>
          <w:szCs w:val="36"/>
          <w:lang w:val="en-US" w:eastAsia="zh-CN"/>
        </w:rPr>
        <w:t>2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两个逻辑表达式同时为真，则返回真；否则为假。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 -o逻辑表达式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</w:t>
      </w:r>
      <w:r>
        <w:rPr>
          <w:rFonts w:hint="eastAsia"/>
          <w:sz w:val="28"/>
          <w:szCs w:val="36"/>
          <w:lang w:val="en-US" w:eastAsia="zh-CN"/>
        </w:rPr>
        <w:t>时</w:t>
      </w:r>
      <w:r>
        <w:rPr>
          <w:rFonts w:hint="default" w:eastAsia="宋体"/>
          <w:sz w:val="28"/>
          <w:szCs w:val="36"/>
          <w:lang w:val="en-US" w:eastAsia="zh-CN"/>
        </w:rPr>
        <w:t>为假时，则返回假；否则为真。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10&gt;6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 xml:space="preserve">  ——&gt; 结果为真  true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!(10&gt;6)——&gt;结果为假  false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(3&lt;6)  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(3&gt;6)  ——&gt;结果为假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(3&lt;6)——&gt;结果为真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(3&gt;6)——&gt;结果为真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23080" cy="1830070"/>
            <wp:effectExtent l="0" t="0" r="7620" b="11430"/>
            <wp:docPr id="2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39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有变量a=10,b=20，c=a+b，请使用let命令、$运算符、expr命令，分别计算出c变量的值。</w:t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5月25日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一、if语句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双分支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 [ 表达式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2"/>
          <w:numId w:val="40"/>
        </w:numPr>
        <w:ind w:left="1260" w:leftChars="0" w:hanging="42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892425" cy="1821815"/>
            <wp:effectExtent l="0" t="0" r="3175" b="6985"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多分支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[ 表达式1 ]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命令1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elif [ 表达式2 ]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697" w:firstLineChars="249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0"/>
          <w:numId w:val="0"/>
        </w:numPr>
        <w:ind w:firstLine="840" w:firstLineChars="30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例子1：</w:t>
      </w:r>
    </w:p>
    <w:p>
      <w:pPr>
        <w:numPr>
          <w:ilvl w:val="0"/>
          <w:numId w:val="0"/>
        </w:numPr>
        <w:ind w:left="840" w:leftChars="0"/>
        <w:jc w:val="both"/>
        <w:rPr>
          <w:sz w:val="28"/>
          <w:szCs w:val="36"/>
        </w:rPr>
      </w:pPr>
      <w:r>
        <w:drawing>
          <wp:inline distT="0" distB="0" distL="114300" distR="114300">
            <wp:extent cx="4069080" cy="2331085"/>
            <wp:effectExtent l="0" t="0" r="7620" b="5715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例子2：根据位置参数值的不同，显示不同的输出结果</w:t>
      </w: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193925" cy="1615440"/>
            <wp:effectExtent l="0" t="0" r="3175" b="10160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84805" cy="1125220"/>
            <wp:effectExtent l="0" t="0" r="10795" b="5080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二、case语句</w:t>
      </w:r>
      <w:r>
        <w:rPr>
          <w:rFonts w:hint="eastAsia"/>
          <w:lang w:val="en-US" w:eastAsia="zh-CN"/>
        </w:rPr>
        <w:t>——当存在很多情况时，可用case代替if多分支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case 字符串 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模式字符串1) 命令1;;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模式字符串2) 命令2;;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模式字符串3) 命令3;;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*)命令n;;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esac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例子1：根据位置参数值的不同，显示相应的月份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89655" cy="1591945"/>
            <wp:effectExtent l="0" t="0" r="4445" b="8255"/>
            <wp:docPr id="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例子2：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在bash a.sh 后传两个参数，若第一个参数值为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-b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,则统计出第二个参数所指文件中以字母b开头的行数；若第一个参数值为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-s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,则统计出第二个参数所指文件中以字母s开头的行数；若第一个参数值为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-d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,则统计出第二个参数所指文件中以字母d开头的行数；若第一个参数的值为其他，则输出“无该选项”。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11220" cy="2076450"/>
            <wp:effectExtent l="0" t="0" r="5080" b="6350"/>
            <wp:docPr id="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93135" cy="482600"/>
            <wp:effectExtent l="0" t="0" r="12065" b="0"/>
            <wp:docPr id="2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color w:val="auto"/>
          <w:sz w:val="28"/>
          <w:szCs w:val="28"/>
          <w:lang w:val="en-US" w:eastAsia="zh-CN"/>
        </w:rPr>
        <w:t>4. 例子3：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输入一个成绩，判断该成绩属于“不及格”“及格”“良好”“优秀”“无效值”中的哪个。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0400" cy="2114550"/>
            <wp:effectExtent l="0" t="0" r="0" b="6350"/>
            <wp:docPr id="2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55265" cy="1829435"/>
            <wp:effectExtent l="0" t="0" r="635" b="12065"/>
            <wp:docPr id="2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当命令行参数是1时，输出“周一”,当参数是2时，输出“周二”，以此类推，其他情况输出“该数据无效”。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一、while语句</w:t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格式：</w:t>
      </w:r>
    </w:p>
    <w:p>
      <w:pPr>
        <w:numPr>
          <w:ilvl w:val="0"/>
          <w:numId w:val="0"/>
        </w:numPr>
        <w:ind w:left="420" w:left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783080" cy="1435100"/>
            <wp:effectExtent l="0" t="0" r="7620" b="0"/>
            <wp:docPr id="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例子1：首先判断位置参数1是否为普通文件，若是，则显示其内容；否则，显示它不是文件名的信息。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423160"/>
            <wp:effectExtent l="0" t="0" r="12065" b="2540"/>
            <wp:docPr id="2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4030"/>
            <wp:effectExtent l="0" t="0" r="0" b="1270"/>
            <wp:docPr id="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1"/>
        </w:numPr>
        <w:ind w:left="840" w:leftChars="0" w:hanging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例子2：输入一个数x（x&lt;10），使用while循环输出x到10之间的数。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70275" cy="1475105"/>
            <wp:effectExtent l="0" t="0" r="9525" b="10795"/>
            <wp:docPr id="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61005" cy="2059940"/>
            <wp:effectExtent l="0" t="0" r="10795" b="10160"/>
            <wp:docPr id="2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二、for语句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格式1：</w:t>
      </w:r>
    </w:p>
    <w:p>
      <w:pPr>
        <w:numPr>
          <w:ilvl w:val="0"/>
          <w:numId w:val="0"/>
        </w:numPr>
        <w:ind w:leftChars="0"/>
        <w:rPr>
          <w:rFonts w:hint="eastAsia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701165" cy="1145540"/>
            <wp:effectExtent l="0" t="0" r="635" b="10160"/>
            <wp:docPr id="2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例子1：打印出1-5，5个数。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75075" cy="1823085"/>
            <wp:effectExtent l="0" t="0" r="9525" b="5715"/>
            <wp:docPr id="2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缺点：变量的取值非常有限。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格式2：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78200" cy="1555750"/>
            <wp:effectExtent l="0" t="0" r="0" b="6350"/>
            <wp:docPr id="2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例子2：使用for循环，查找出所有以a开头，以.txt结尾的文件，并把这些文件的内容打印出来。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099560" cy="1211580"/>
            <wp:effectExtent l="0" t="0" r="2540" b="7620"/>
            <wp:docPr id="2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格式3：</w:t>
      </w:r>
    </w:p>
    <w:p>
      <w:pPr>
        <w:numPr>
          <w:ilvl w:val="0"/>
          <w:numId w:val="0"/>
        </w:numPr>
        <w:rPr>
          <w:rFonts w:hint="eastAsia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15410" cy="1179830"/>
            <wp:effectExtent l="0" t="0" r="8890" b="1270"/>
            <wp:docPr id="2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例子3：使用for循环计算1+2+3+4</w:t>
      </w:r>
    </w:p>
    <w:p>
      <w:pPr>
        <w:numPr>
          <w:ilvl w:val="0"/>
          <w:numId w:val="0"/>
        </w:numPr>
        <w:rPr>
          <w:rFonts w:hint="default"/>
          <w:b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00830" cy="2381250"/>
            <wp:effectExtent l="0" t="0" r="1270" b="6350"/>
            <wp:docPr id="2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Helvetica" w:hAnsi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（4）补充命令：seq——</w:t>
      </w:r>
      <w:r>
        <w:rPr>
          <w:rFonts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以指定增量从首数开始打印数字到尾数</w:t>
      </w:r>
      <w:r>
        <w:rPr>
          <w:rFonts w:hint="eastAsia" w:ascii="Helvetica" w:hAnsi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。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lang w:eastAsia="zh-CN"/>
        </w:rPr>
      </w:pP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[1] seq     尾数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（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>默认首数值是1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[2] seq     首数  尾数</w:t>
      </w:r>
    </w:p>
    <w:p>
      <w:pPr>
        <w:pStyle w:val="6"/>
        <w:keepNext w:val="0"/>
        <w:keepLines w:val="0"/>
        <w:widowControl/>
        <w:suppressLineNumbers w:val="0"/>
        <w:shd w:val="clear" w:color="auto" w:fill="FFFFFF"/>
        <w:spacing w:before="15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　　[3] seq    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>首数  </w:t>
      </w:r>
      <w:r>
        <w:rPr>
          <w:rFonts w:hint="eastAsia" w:ascii="Helvetica" w:hAnsi="Helvetica" w:eastAsia="宋体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  <w:lang w:val="en-US" w:eastAsia="zh-CN"/>
        </w:rPr>
        <w:t>间隔值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B4B4B"/>
          <w:spacing w:val="0"/>
          <w:sz w:val="28"/>
          <w:szCs w:val="28"/>
          <w:shd w:val="clear" w:color="auto" w:fill="FFFFFF"/>
        </w:rPr>
        <w:t xml:space="preserve"> 尾数 （seq 起始值 步长 终止值）</w:t>
      </w:r>
    </w:p>
    <w:p>
      <w:r>
        <w:drawing>
          <wp:inline distT="0" distB="0" distL="114300" distR="114300">
            <wp:extent cx="2552065" cy="2105025"/>
            <wp:effectExtent l="0" t="0" r="635" b="3175"/>
            <wp:docPr id="2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23590" cy="2099945"/>
            <wp:effectExtent l="0" t="0" r="3810" b="8255"/>
            <wp:docPr id="2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3255" cy="1527175"/>
            <wp:effectExtent l="0" t="0" r="4445" b="9525"/>
            <wp:docPr id="2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for循环例子4：使用for循环，计算1+2+3+...+100。</w:t>
      </w:r>
    </w:p>
    <w:p>
      <w:r>
        <w:drawing>
          <wp:inline distT="0" distB="0" distL="114300" distR="114300">
            <wp:extent cx="3927475" cy="1809750"/>
            <wp:effectExtent l="0" t="0" r="9525" b="6350"/>
            <wp:docPr id="2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b/>
          <w:sz w:val="28"/>
          <w:szCs w:val="36"/>
          <w:lang w:val="en-US" w:eastAsia="zh-CN"/>
        </w:rPr>
      </w:pPr>
      <w:r>
        <w:rPr>
          <w:rFonts w:hint="eastAsia"/>
          <w:b/>
          <w:sz w:val="28"/>
          <w:szCs w:val="36"/>
          <w:lang w:val="en-US" w:eastAsia="zh-CN"/>
        </w:rPr>
        <w:t>1. 使用for语句以及seq命令，计算100以内所有偶数相加之和。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6月2日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一、until语句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1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格式：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71320" cy="996950"/>
            <wp:effectExtent l="0" t="0" r="5080" b="12700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当测试条件为假时，就可以执行循环命令；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当测试条件为真时，就结束循环。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（2）例子：使用until语句，计算1+2+3+4+5的值。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2785" cy="2210435"/>
            <wp:effectExtent l="0" t="0" r="12065" b="18415"/>
            <wp:docPr id="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二、其他语句——break、continue和exit语句</w:t>
      </w:r>
    </w:p>
    <w:p>
      <w:p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1. break语句——彻底结束循环</w:t>
      </w:r>
    </w:p>
    <w:p>
      <w:pPr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 xml:space="preserve">（1）语法：break </w:t>
      </w:r>
    </w:p>
    <w:p>
      <w:pPr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（2）例子1：使用循环，实现当用户输入一个在1-5之间的数字时，就输出该数并且进行下一次数据输入，当用户输入一个不在1-5之间的数则显示“byebye”并且退出循环。</w:t>
      </w:r>
    </w:p>
    <w:p>
      <w:r>
        <w:drawing>
          <wp:inline distT="0" distB="0" distL="114300" distR="114300">
            <wp:extent cx="5269865" cy="2087880"/>
            <wp:effectExtent l="0" t="0" r="6985" b="7620"/>
            <wp:docPr id="2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2. continue语句——结束本次循环，继续下一次循环</w:t>
      </w:r>
    </w:p>
    <w:p>
      <w:pPr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（1）语法：continue</w:t>
      </w:r>
    </w:p>
    <w:p>
      <w:pPr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（2）例子：打印出1-6之间，除3以外的所有数字。</w:t>
      </w:r>
    </w:p>
    <w:p>
      <w:r>
        <w:drawing>
          <wp:inline distT="0" distB="0" distL="114300" distR="114300">
            <wp:extent cx="4108450" cy="2100580"/>
            <wp:effectExtent l="0" t="0" r="6350" b="13970"/>
            <wp:docPr id="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3. exit语句——结束（退出）shell程序</w:t>
      </w:r>
    </w:p>
    <w:p>
      <w:pPr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3851275" cy="1835785"/>
            <wp:effectExtent l="0" t="0" r="15875" b="12065"/>
            <wp:docPr id="2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三、shell中的函数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函数的定义格式：</w:t>
      </w:r>
    </w:p>
    <w:p>
      <w:r>
        <w:drawing>
          <wp:inline distT="0" distB="0" distL="114300" distR="114300">
            <wp:extent cx="2423795" cy="1084580"/>
            <wp:effectExtent l="0" t="0" r="14605" b="1270"/>
            <wp:docPr id="2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函数的调用</w:t>
      </w:r>
    </w:p>
    <w:p>
      <w:r>
        <w:drawing>
          <wp:inline distT="0" distB="0" distL="114300" distR="114300">
            <wp:extent cx="3006725" cy="438785"/>
            <wp:effectExtent l="0" t="0" r="3175" b="18415"/>
            <wp:docPr id="2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函数例子：定义一个add函数，实现两个数的加法运算。</w:t>
      </w:r>
    </w:p>
    <w:p>
      <w:r>
        <w:drawing>
          <wp:inline distT="0" distB="0" distL="114300" distR="114300">
            <wp:extent cx="4464685" cy="1853565"/>
            <wp:effectExtent l="0" t="0" r="12065" b="13335"/>
            <wp:docPr id="2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定义一个add函数，实现任意两个数的加法运算。</w:t>
      </w:r>
    </w:p>
    <w:p>
      <w:r>
        <w:drawing>
          <wp:inline distT="0" distB="0" distL="114300" distR="114300">
            <wp:extent cx="3469005" cy="2152015"/>
            <wp:effectExtent l="0" t="0" r="17145" b="635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015615" cy="1334770"/>
            <wp:effectExtent l="0" t="0" r="13335" b="17780"/>
            <wp:docPr id="2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1. 使用until语句，计算1+2+3+...+20之和。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8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rPr>
          <w:rFonts w:hint="eastAsia"/>
          <w:b/>
          <w:bCs/>
          <w:sz w:val="28"/>
          <w:szCs w:val="36"/>
          <w:lang w:val="en-US" w:eastAsia="zh-CN"/>
        </w:rPr>
        <w:t>2. 定义加法、减法两个函数，实现任意两个数的减法运算和减法运算，并输出结果。</w:t>
      </w:r>
    </w:p>
    <w:p>
      <w:pPr>
        <w:rPr>
          <w:rFonts w:hint="eastAsia"/>
          <w:b/>
          <w:sz w:val="28"/>
          <w:szCs w:val="36"/>
          <w:lang w:val="en-US" w:eastAsia="zh-CN"/>
        </w:rPr>
      </w:pPr>
    </w:p>
    <w:p>
      <w:pPr>
        <w:rPr>
          <w:rFonts w:hint="eastAsia"/>
          <w:b/>
          <w:sz w:val="28"/>
          <w:szCs w:val="36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5FFA3A"/>
    <w:multiLevelType w:val="singleLevel"/>
    <w:tmpl w:val="875FFA3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F989367"/>
    <w:multiLevelType w:val="singleLevel"/>
    <w:tmpl w:val="8F98936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22E7E32"/>
    <w:multiLevelType w:val="singleLevel"/>
    <w:tmpl w:val="922E7E3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5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7">
    <w:nsid w:val="A7D8B2D4"/>
    <w:multiLevelType w:val="singleLevel"/>
    <w:tmpl w:val="A7D8B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D03D2A6D"/>
    <w:multiLevelType w:val="singleLevel"/>
    <w:tmpl w:val="D03D2A6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D344327D"/>
    <w:multiLevelType w:val="multilevel"/>
    <w:tmpl w:val="D344327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D77C415D"/>
    <w:multiLevelType w:val="multilevel"/>
    <w:tmpl w:val="D77C415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E3A25185"/>
    <w:multiLevelType w:val="singleLevel"/>
    <w:tmpl w:val="E3A251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7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8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20">
    <w:nsid w:val="F79486A8"/>
    <w:multiLevelType w:val="multilevel"/>
    <w:tmpl w:val="F79486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4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5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8">
    <w:nsid w:val="31F532DF"/>
    <w:multiLevelType w:val="singleLevel"/>
    <w:tmpl w:val="31F532D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9">
    <w:nsid w:val="36AC72F4"/>
    <w:multiLevelType w:val="singleLevel"/>
    <w:tmpl w:val="36AC72F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497D7068"/>
    <w:multiLevelType w:val="singleLevel"/>
    <w:tmpl w:val="497D7068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4D99AD4A"/>
    <w:multiLevelType w:val="singleLevel"/>
    <w:tmpl w:val="4D99AD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4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36">
    <w:nsid w:val="6B2AD0B8"/>
    <w:multiLevelType w:val="multilevel"/>
    <w:tmpl w:val="6B2AD0B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71147608"/>
    <w:multiLevelType w:val="multilevel"/>
    <w:tmpl w:val="711476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abstractNum w:abstractNumId="41">
    <w:nsid w:val="7836F6EC"/>
    <w:multiLevelType w:val="multilevel"/>
    <w:tmpl w:val="7836F6E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35"/>
  </w:num>
  <w:num w:numId="2">
    <w:abstractNumId w:val="8"/>
  </w:num>
  <w:num w:numId="3">
    <w:abstractNumId w:val="40"/>
  </w:num>
  <w:num w:numId="4">
    <w:abstractNumId w:val="24"/>
  </w:num>
  <w:num w:numId="5">
    <w:abstractNumId w:val="19"/>
  </w:num>
  <w:num w:numId="6">
    <w:abstractNumId w:val="38"/>
  </w:num>
  <w:num w:numId="7">
    <w:abstractNumId w:val="25"/>
  </w:num>
  <w:num w:numId="8">
    <w:abstractNumId w:val="23"/>
  </w:num>
  <w:num w:numId="9">
    <w:abstractNumId w:val="34"/>
  </w:num>
  <w:num w:numId="10">
    <w:abstractNumId w:val="26"/>
  </w:num>
  <w:num w:numId="11">
    <w:abstractNumId w:val="21"/>
  </w:num>
  <w:num w:numId="12">
    <w:abstractNumId w:val="13"/>
  </w:num>
  <w:num w:numId="13">
    <w:abstractNumId w:val="18"/>
  </w:num>
  <w:num w:numId="14">
    <w:abstractNumId w:val="3"/>
  </w:num>
  <w:num w:numId="15">
    <w:abstractNumId w:val="5"/>
  </w:num>
  <w:num w:numId="16">
    <w:abstractNumId w:val="32"/>
  </w:num>
  <w:num w:numId="17">
    <w:abstractNumId w:val="37"/>
  </w:num>
  <w:num w:numId="18">
    <w:abstractNumId w:val="30"/>
  </w:num>
  <w:num w:numId="19">
    <w:abstractNumId w:val="4"/>
  </w:num>
  <w:num w:numId="20">
    <w:abstractNumId w:val="6"/>
  </w:num>
  <w:num w:numId="21">
    <w:abstractNumId w:val="27"/>
  </w:num>
  <w:num w:numId="22">
    <w:abstractNumId w:val="15"/>
  </w:num>
  <w:num w:numId="23">
    <w:abstractNumId w:val="22"/>
  </w:num>
  <w:num w:numId="24">
    <w:abstractNumId w:val="9"/>
  </w:num>
  <w:num w:numId="25">
    <w:abstractNumId w:val="17"/>
  </w:num>
  <w:num w:numId="26">
    <w:abstractNumId w:val="14"/>
  </w:num>
  <w:num w:numId="27">
    <w:abstractNumId w:val="39"/>
  </w:num>
  <w:num w:numId="28">
    <w:abstractNumId w:val="20"/>
  </w:num>
  <w:num w:numId="29">
    <w:abstractNumId w:val="28"/>
  </w:num>
  <w:num w:numId="30">
    <w:abstractNumId w:val="29"/>
  </w:num>
  <w:num w:numId="31">
    <w:abstractNumId w:val="1"/>
  </w:num>
  <w:num w:numId="32">
    <w:abstractNumId w:val="2"/>
  </w:num>
  <w:num w:numId="33">
    <w:abstractNumId w:val="16"/>
  </w:num>
  <w:num w:numId="34">
    <w:abstractNumId w:val="33"/>
  </w:num>
  <w:num w:numId="35">
    <w:abstractNumId w:val="7"/>
  </w:num>
  <w:num w:numId="36">
    <w:abstractNumId w:val="10"/>
  </w:num>
  <w:num w:numId="37">
    <w:abstractNumId w:val="11"/>
  </w:num>
  <w:num w:numId="38">
    <w:abstractNumId w:val="12"/>
  </w:num>
  <w:num w:numId="39">
    <w:abstractNumId w:val="31"/>
  </w:num>
  <w:num w:numId="40">
    <w:abstractNumId w:val="36"/>
  </w:num>
  <w:num w:numId="41">
    <w:abstractNumId w:val="41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A6B2B"/>
    <w:rsid w:val="001B4D4F"/>
    <w:rsid w:val="001F3ADA"/>
    <w:rsid w:val="00205C1D"/>
    <w:rsid w:val="00416146"/>
    <w:rsid w:val="00523EB0"/>
    <w:rsid w:val="00803C8F"/>
    <w:rsid w:val="00B20DF2"/>
    <w:rsid w:val="00C40BC5"/>
    <w:rsid w:val="00CF5500"/>
    <w:rsid w:val="00DA5C53"/>
    <w:rsid w:val="00E36015"/>
    <w:rsid w:val="00EC7BBA"/>
    <w:rsid w:val="01176EA7"/>
    <w:rsid w:val="011C5DE0"/>
    <w:rsid w:val="0136732D"/>
    <w:rsid w:val="015403EC"/>
    <w:rsid w:val="0159301C"/>
    <w:rsid w:val="015B6951"/>
    <w:rsid w:val="019B46DD"/>
    <w:rsid w:val="01A23423"/>
    <w:rsid w:val="01AE15BA"/>
    <w:rsid w:val="01C95A79"/>
    <w:rsid w:val="01D34B7C"/>
    <w:rsid w:val="01E76AED"/>
    <w:rsid w:val="01EF572E"/>
    <w:rsid w:val="01F36FCC"/>
    <w:rsid w:val="020A6682"/>
    <w:rsid w:val="023D706B"/>
    <w:rsid w:val="02443CCC"/>
    <w:rsid w:val="02460340"/>
    <w:rsid w:val="02541D7F"/>
    <w:rsid w:val="02693733"/>
    <w:rsid w:val="02786607"/>
    <w:rsid w:val="027A76EE"/>
    <w:rsid w:val="027F6AB2"/>
    <w:rsid w:val="028B36A9"/>
    <w:rsid w:val="02910A6D"/>
    <w:rsid w:val="02B458C1"/>
    <w:rsid w:val="02B63963"/>
    <w:rsid w:val="02C10AF8"/>
    <w:rsid w:val="02CB1CF7"/>
    <w:rsid w:val="02DA018C"/>
    <w:rsid w:val="02E0133F"/>
    <w:rsid w:val="02E910D4"/>
    <w:rsid w:val="02EE3C38"/>
    <w:rsid w:val="02FC218F"/>
    <w:rsid w:val="0300446C"/>
    <w:rsid w:val="03065425"/>
    <w:rsid w:val="03196F07"/>
    <w:rsid w:val="033E16E3"/>
    <w:rsid w:val="033F6FA1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6178C7"/>
    <w:rsid w:val="04730898"/>
    <w:rsid w:val="04850275"/>
    <w:rsid w:val="04941B04"/>
    <w:rsid w:val="04E627DB"/>
    <w:rsid w:val="04F01EE9"/>
    <w:rsid w:val="04F512AE"/>
    <w:rsid w:val="0511089C"/>
    <w:rsid w:val="051E0804"/>
    <w:rsid w:val="05281683"/>
    <w:rsid w:val="052F2A11"/>
    <w:rsid w:val="05377B18"/>
    <w:rsid w:val="056D4F07"/>
    <w:rsid w:val="05703E38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7508F8"/>
    <w:rsid w:val="069025ED"/>
    <w:rsid w:val="06F061D0"/>
    <w:rsid w:val="06FD0613"/>
    <w:rsid w:val="07035F04"/>
    <w:rsid w:val="070655D4"/>
    <w:rsid w:val="07126147"/>
    <w:rsid w:val="07145F6C"/>
    <w:rsid w:val="073267E9"/>
    <w:rsid w:val="075449B1"/>
    <w:rsid w:val="07561F05"/>
    <w:rsid w:val="075D5C05"/>
    <w:rsid w:val="07843CC6"/>
    <w:rsid w:val="078D7EC3"/>
    <w:rsid w:val="079C743F"/>
    <w:rsid w:val="07B77899"/>
    <w:rsid w:val="07BE1E2B"/>
    <w:rsid w:val="07CE0244"/>
    <w:rsid w:val="07D653C6"/>
    <w:rsid w:val="07F27D26"/>
    <w:rsid w:val="081128A2"/>
    <w:rsid w:val="081710BE"/>
    <w:rsid w:val="085B1D6F"/>
    <w:rsid w:val="087F4B62"/>
    <w:rsid w:val="08856DEC"/>
    <w:rsid w:val="08BB280E"/>
    <w:rsid w:val="08BF6A64"/>
    <w:rsid w:val="08C2103A"/>
    <w:rsid w:val="0926237D"/>
    <w:rsid w:val="09396900"/>
    <w:rsid w:val="093A4C30"/>
    <w:rsid w:val="0944605D"/>
    <w:rsid w:val="09480908"/>
    <w:rsid w:val="094840A2"/>
    <w:rsid w:val="095A2027"/>
    <w:rsid w:val="095C2C05"/>
    <w:rsid w:val="099E1F14"/>
    <w:rsid w:val="09A51579"/>
    <w:rsid w:val="09B71FC9"/>
    <w:rsid w:val="09D94B07"/>
    <w:rsid w:val="0A116BA1"/>
    <w:rsid w:val="0A5847B8"/>
    <w:rsid w:val="0A5A56A6"/>
    <w:rsid w:val="0A5F5B47"/>
    <w:rsid w:val="0A63143A"/>
    <w:rsid w:val="0A7B04A7"/>
    <w:rsid w:val="0A83467A"/>
    <w:rsid w:val="0A8C41DD"/>
    <w:rsid w:val="0A8E2B46"/>
    <w:rsid w:val="0AB803DC"/>
    <w:rsid w:val="0ACA1CD6"/>
    <w:rsid w:val="0AE71698"/>
    <w:rsid w:val="0AF47A97"/>
    <w:rsid w:val="0B31673D"/>
    <w:rsid w:val="0B424FEF"/>
    <w:rsid w:val="0B45008E"/>
    <w:rsid w:val="0B513827"/>
    <w:rsid w:val="0B5E23F3"/>
    <w:rsid w:val="0B6947A3"/>
    <w:rsid w:val="0B974E6D"/>
    <w:rsid w:val="0BA34B19"/>
    <w:rsid w:val="0BBB5C5B"/>
    <w:rsid w:val="0BCA3494"/>
    <w:rsid w:val="0C040028"/>
    <w:rsid w:val="0C301BC0"/>
    <w:rsid w:val="0C361A2E"/>
    <w:rsid w:val="0C3F2A41"/>
    <w:rsid w:val="0C476893"/>
    <w:rsid w:val="0C4C3EA9"/>
    <w:rsid w:val="0C646FEE"/>
    <w:rsid w:val="0C75263A"/>
    <w:rsid w:val="0CA15E17"/>
    <w:rsid w:val="0CAD3DA9"/>
    <w:rsid w:val="0CBD792B"/>
    <w:rsid w:val="0CC02714"/>
    <w:rsid w:val="0CCA2444"/>
    <w:rsid w:val="0CE57E5A"/>
    <w:rsid w:val="0CE916F8"/>
    <w:rsid w:val="0D0C3638"/>
    <w:rsid w:val="0D357E9A"/>
    <w:rsid w:val="0D3606B5"/>
    <w:rsid w:val="0D735465"/>
    <w:rsid w:val="0D8C516D"/>
    <w:rsid w:val="0DB410F0"/>
    <w:rsid w:val="0DB461AA"/>
    <w:rsid w:val="0DBF0DE6"/>
    <w:rsid w:val="0DCD1019"/>
    <w:rsid w:val="0DEE071A"/>
    <w:rsid w:val="0DF40070"/>
    <w:rsid w:val="0DF7383C"/>
    <w:rsid w:val="0E4D5CB6"/>
    <w:rsid w:val="0E6C1FA8"/>
    <w:rsid w:val="0E8200B0"/>
    <w:rsid w:val="0E915BD8"/>
    <w:rsid w:val="0E975183"/>
    <w:rsid w:val="0EA7248B"/>
    <w:rsid w:val="0EB9334C"/>
    <w:rsid w:val="0ED4312B"/>
    <w:rsid w:val="0ED62150"/>
    <w:rsid w:val="0EFB1BB6"/>
    <w:rsid w:val="0EFE6317"/>
    <w:rsid w:val="0F024CF3"/>
    <w:rsid w:val="0F203B54"/>
    <w:rsid w:val="0F256C33"/>
    <w:rsid w:val="0F26281D"/>
    <w:rsid w:val="0F2E3D3A"/>
    <w:rsid w:val="0F3B0205"/>
    <w:rsid w:val="0F794A46"/>
    <w:rsid w:val="0F7E6D52"/>
    <w:rsid w:val="0F8A57F0"/>
    <w:rsid w:val="0FA97864"/>
    <w:rsid w:val="0FC621C4"/>
    <w:rsid w:val="0FCE72CB"/>
    <w:rsid w:val="0FE43138"/>
    <w:rsid w:val="0FE43BA2"/>
    <w:rsid w:val="0FE96A58"/>
    <w:rsid w:val="0FEF171B"/>
    <w:rsid w:val="1008458B"/>
    <w:rsid w:val="101747CE"/>
    <w:rsid w:val="103614D4"/>
    <w:rsid w:val="103E267A"/>
    <w:rsid w:val="10480E2B"/>
    <w:rsid w:val="105A290D"/>
    <w:rsid w:val="106519DD"/>
    <w:rsid w:val="10796E21"/>
    <w:rsid w:val="108D683E"/>
    <w:rsid w:val="10A67900"/>
    <w:rsid w:val="10A92DD3"/>
    <w:rsid w:val="10C52FBB"/>
    <w:rsid w:val="10C71ED8"/>
    <w:rsid w:val="11252143"/>
    <w:rsid w:val="11477335"/>
    <w:rsid w:val="114C1F7A"/>
    <w:rsid w:val="115D2076"/>
    <w:rsid w:val="11895257"/>
    <w:rsid w:val="11B76014"/>
    <w:rsid w:val="11D053C5"/>
    <w:rsid w:val="11DD0AA4"/>
    <w:rsid w:val="11F8583B"/>
    <w:rsid w:val="12014BAC"/>
    <w:rsid w:val="12046FD4"/>
    <w:rsid w:val="12105979"/>
    <w:rsid w:val="12135469"/>
    <w:rsid w:val="12137F71"/>
    <w:rsid w:val="12323B41"/>
    <w:rsid w:val="123B0CBF"/>
    <w:rsid w:val="123D3DD6"/>
    <w:rsid w:val="12490E8B"/>
    <w:rsid w:val="125910CE"/>
    <w:rsid w:val="125A5EE5"/>
    <w:rsid w:val="126308D8"/>
    <w:rsid w:val="127633F1"/>
    <w:rsid w:val="12764066"/>
    <w:rsid w:val="127E28A6"/>
    <w:rsid w:val="12855AA9"/>
    <w:rsid w:val="12940358"/>
    <w:rsid w:val="12CD1ABC"/>
    <w:rsid w:val="12E7492B"/>
    <w:rsid w:val="12F232D0"/>
    <w:rsid w:val="12FD22D6"/>
    <w:rsid w:val="133165A4"/>
    <w:rsid w:val="133D1A9D"/>
    <w:rsid w:val="134C478E"/>
    <w:rsid w:val="1351449B"/>
    <w:rsid w:val="13777FE7"/>
    <w:rsid w:val="13877446"/>
    <w:rsid w:val="139E304F"/>
    <w:rsid w:val="13B22CE5"/>
    <w:rsid w:val="13B96972"/>
    <w:rsid w:val="13F8694C"/>
    <w:rsid w:val="13FD3CDB"/>
    <w:rsid w:val="140154D7"/>
    <w:rsid w:val="14190D0A"/>
    <w:rsid w:val="141F00F5"/>
    <w:rsid w:val="143E03D1"/>
    <w:rsid w:val="14461FDB"/>
    <w:rsid w:val="144E4536"/>
    <w:rsid w:val="148C3C1A"/>
    <w:rsid w:val="14973ECA"/>
    <w:rsid w:val="14A75CF7"/>
    <w:rsid w:val="14D26F15"/>
    <w:rsid w:val="14F275B8"/>
    <w:rsid w:val="14F776E1"/>
    <w:rsid w:val="14F856EB"/>
    <w:rsid w:val="15011746"/>
    <w:rsid w:val="153B5A84"/>
    <w:rsid w:val="154047C7"/>
    <w:rsid w:val="154C4F1A"/>
    <w:rsid w:val="155618F4"/>
    <w:rsid w:val="157048CD"/>
    <w:rsid w:val="1594066F"/>
    <w:rsid w:val="15A313CD"/>
    <w:rsid w:val="15DE5A6D"/>
    <w:rsid w:val="15F07F9B"/>
    <w:rsid w:val="160204B7"/>
    <w:rsid w:val="162C3A84"/>
    <w:rsid w:val="164D719B"/>
    <w:rsid w:val="164E4CC1"/>
    <w:rsid w:val="165247B2"/>
    <w:rsid w:val="166307A1"/>
    <w:rsid w:val="16646293"/>
    <w:rsid w:val="1672617F"/>
    <w:rsid w:val="167F6721"/>
    <w:rsid w:val="1686445B"/>
    <w:rsid w:val="16866209"/>
    <w:rsid w:val="168A34D4"/>
    <w:rsid w:val="16C94348"/>
    <w:rsid w:val="16E33867"/>
    <w:rsid w:val="16F94968"/>
    <w:rsid w:val="17035AAC"/>
    <w:rsid w:val="1719707D"/>
    <w:rsid w:val="17237FDB"/>
    <w:rsid w:val="17517C18"/>
    <w:rsid w:val="17571954"/>
    <w:rsid w:val="1760360C"/>
    <w:rsid w:val="17653646"/>
    <w:rsid w:val="176F7828"/>
    <w:rsid w:val="1771514A"/>
    <w:rsid w:val="17732C32"/>
    <w:rsid w:val="178169D1"/>
    <w:rsid w:val="17840592"/>
    <w:rsid w:val="179523DF"/>
    <w:rsid w:val="17A6096F"/>
    <w:rsid w:val="17AF4F89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5246E0"/>
    <w:rsid w:val="196900E6"/>
    <w:rsid w:val="197206C2"/>
    <w:rsid w:val="198F7ACB"/>
    <w:rsid w:val="19973E5E"/>
    <w:rsid w:val="199C7AF2"/>
    <w:rsid w:val="199D21E8"/>
    <w:rsid w:val="19AD5FA6"/>
    <w:rsid w:val="19D63004"/>
    <w:rsid w:val="19E300CA"/>
    <w:rsid w:val="19F811CC"/>
    <w:rsid w:val="1A0C74B6"/>
    <w:rsid w:val="1A1636E5"/>
    <w:rsid w:val="1A206975"/>
    <w:rsid w:val="1A2A707F"/>
    <w:rsid w:val="1A3E4B0B"/>
    <w:rsid w:val="1A622AE9"/>
    <w:rsid w:val="1A655860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32036"/>
    <w:rsid w:val="1B1C7737"/>
    <w:rsid w:val="1B285AE1"/>
    <w:rsid w:val="1B3C77DE"/>
    <w:rsid w:val="1B6603B7"/>
    <w:rsid w:val="1B8276EF"/>
    <w:rsid w:val="1BA06238"/>
    <w:rsid w:val="1BA844DE"/>
    <w:rsid w:val="1BCE7CCF"/>
    <w:rsid w:val="1BEF60D6"/>
    <w:rsid w:val="1C250273"/>
    <w:rsid w:val="1C3305F5"/>
    <w:rsid w:val="1C3B7A96"/>
    <w:rsid w:val="1C422BD3"/>
    <w:rsid w:val="1C694603"/>
    <w:rsid w:val="1C7A236C"/>
    <w:rsid w:val="1C7F3E27"/>
    <w:rsid w:val="1C8C3946"/>
    <w:rsid w:val="1CA2751E"/>
    <w:rsid w:val="1CAE4363"/>
    <w:rsid w:val="1CEB10E1"/>
    <w:rsid w:val="1D252B2C"/>
    <w:rsid w:val="1D33076D"/>
    <w:rsid w:val="1D342403"/>
    <w:rsid w:val="1D432E5A"/>
    <w:rsid w:val="1D4961E3"/>
    <w:rsid w:val="1D5C5F16"/>
    <w:rsid w:val="1D7274E7"/>
    <w:rsid w:val="1D8F432D"/>
    <w:rsid w:val="1D996B0A"/>
    <w:rsid w:val="1DAA4ED3"/>
    <w:rsid w:val="1DBF23C6"/>
    <w:rsid w:val="1DC744F0"/>
    <w:rsid w:val="1DCF0496"/>
    <w:rsid w:val="1DD67B31"/>
    <w:rsid w:val="1E00618A"/>
    <w:rsid w:val="1E012473"/>
    <w:rsid w:val="1E1265CA"/>
    <w:rsid w:val="1E1E6F05"/>
    <w:rsid w:val="1E2B4D65"/>
    <w:rsid w:val="1E400D07"/>
    <w:rsid w:val="1E592455"/>
    <w:rsid w:val="1E62755C"/>
    <w:rsid w:val="1E750626"/>
    <w:rsid w:val="1E7A5C04"/>
    <w:rsid w:val="1E97058F"/>
    <w:rsid w:val="1EB12B65"/>
    <w:rsid w:val="1EE84F14"/>
    <w:rsid w:val="1EFF5EC6"/>
    <w:rsid w:val="1F0113D5"/>
    <w:rsid w:val="1F0625DD"/>
    <w:rsid w:val="1F0A4C39"/>
    <w:rsid w:val="1F1D0ED5"/>
    <w:rsid w:val="1F212F73"/>
    <w:rsid w:val="1F2151C5"/>
    <w:rsid w:val="1F237AE2"/>
    <w:rsid w:val="1F2E743E"/>
    <w:rsid w:val="1F3832B3"/>
    <w:rsid w:val="1F453362"/>
    <w:rsid w:val="1F802125"/>
    <w:rsid w:val="1F941997"/>
    <w:rsid w:val="1FF93EF0"/>
    <w:rsid w:val="20023C90"/>
    <w:rsid w:val="20564103"/>
    <w:rsid w:val="2079680A"/>
    <w:rsid w:val="20895C0A"/>
    <w:rsid w:val="209067EC"/>
    <w:rsid w:val="20C067BC"/>
    <w:rsid w:val="20CE002E"/>
    <w:rsid w:val="2100479C"/>
    <w:rsid w:val="21052421"/>
    <w:rsid w:val="213A47C0"/>
    <w:rsid w:val="21544704"/>
    <w:rsid w:val="21637CE1"/>
    <w:rsid w:val="216E7FC6"/>
    <w:rsid w:val="217F21D3"/>
    <w:rsid w:val="21913B8D"/>
    <w:rsid w:val="21997739"/>
    <w:rsid w:val="219C52D9"/>
    <w:rsid w:val="21A1334C"/>
    <w:rsid w:val="21A752FB"/>
    <w:rsid w:val="21B46321"/>
    <w:rsid w:val="21B73C42"/>
    <w:rsid w:val="21C35C8E"/>
    <w:rsid w:val="21E85FCA"/>
    <w:rsid w:val="221B63A0"/>
    <w:rsid w:val="222239FD"/>
    <w:rsid w:val="222F1E4B"/>
    <w:rsid w:val="223236E9"/>
    <w:rsid w:val="224B11F8"/>
    <w:rsid w:val="225547F3"/>
    <w:rsid w:val="226B2757"/>
    <w:rsid w:val="22721D38"/>
    <w:rsid w:val="229677D4"/>
    <w:rsid w:val="22B83BEE"/>
    <w:rsid w:val="22B95F31"/>
    <w:rsid w:val="22CC31F6"/>
    <w:rsid w:val="22D40755"/>
    <w:rsid w:val="22E70B5D"/>
    <w:rsid w:val="22EC7098"/>
    <w:rsid w:val="22EF125E"/>
    <w:rsid w:val="230A638E"/>
    <w:rsid w:val="230C7A96"/>
    <w:rsid w:val="23354EBA"/>
    <w:rsid w:val="233819BD"/>
    <w:rsid w:val="23463592"/>
    <w:rsid w:val="2358582D"/>
    <w:rsid w:val="235F3C0C"/>
    <w:rsid w:val="236B0C27"/>
    <w:rsid w:val="236C2D36"/>
    <w:rsid w:val="23712C4B"/>
    <w:rsid w:val="23797AF1"/>
    <w:rsid w:val="237A0EA4"/>
    <w:rsid w:val="2389558B"/>
    <w:rsid w:val="23A41577"/>
    <w:rsid w:val="23B95E70"/>
    <w:rsid w:val="23C10E2C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62F4A"/>
    <w:rsid w:val="245C4A4D"/>
    <w:rsid w:val="24653902"/>
    <w:rsid w:val="2478071C"/>
    <w:rsid w:val="248B29EF"/>
    <w:rsid w:val="249A2142"/>
    <w:rsid w:val="249E7060"/>
    <w:rsid w:val="24C04A9F"/>
    <w:rsid w:val="24C51228"/>
    <w:rsid w:val="24CF68F2"/>
    <w:rsid w:val="24FD7FDE"/>
    <w:rsid w:val="252235A1"/>
    <w:rsid w:val="25227A45"/>
    <w:rsid w:val="255B4D05"/>
    <w:rsid w:val="25703CDD"/>
    <w:rsid w:val="25760EB3"/>
    <w:rsid w:val="25897AC4"/>
    <w:rsid w:val="25A466AC"/>
    <w:rsid w:val="25B059BD"/>
    <w:rsid w:val="25BC305C"/>
    <w:rsid w:val="25D824FF"/>
    <w:rsid w:val="25E847EB"/>
    <w:rsid w:val="26173D8C"/>
    <w:rsid w:val="26220B72"/>
    <w:rsid w:val="263A491A"/>
    <w:rsid w:val="264568C5"/>
    <w:rsid w:val="26461511"/>
    <w:rsid w:val="264D464E"/>
    <w:rsid w:val="264F5B79"/>
    <w:rsid w:val="265C5285"/>
    <w:rsid w:val="265D648B"/>
    <w:rsid w:val="265D7EFE"/>
    <w:rsid w:val="266A54D2"/>
    <w:rsid w:val="26760048"/>
    <w:rsid w:val="267E0CAB"/>
    <w:rsid w:val="269C578A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94532C"/>
    <w:rsid w:val="279544FE"/>
    <w:rsid w:val="27A24E6D"/>
    <w:rsid w:val="27AD7087"/>
    <w:rsid w:val="27B23302"/>
    <w:rsid w:val="27B90CB0"/>
    <w:rsid w:val="27E73DE2"/>
    <w:rsid w:val="2803782E"/>
    <w:rsid w:val="28087F5B"/>
    <w:rsid w:val="280E366B"/>
    <w:rsid w:val="281F026C"/>
    <w:rsid w:val="2831018A"/>
    <w:rsid w:val="28436C33"/>
    <w:rsid w:val="285219FB"/>
    <w:rsid w:val="285927F4"/>
    <w:rsid w:val="285A367B"/>
    <w:rsid w:val="285A74F6"/>
    <w:rsid w:val="285E08FB"/>
    <w:rsid w:val="28722A91"/>
    <w:rsid w:val="287265EE"/>
    <w:rsid w:val="288075A7"/>
    <w:rsid w:val="288F1FEB"/>
    <w:rsid w:val="2897561C"/>
    <w:rsid w:val="28996270"/>
    <w:rsid w:val="28E05C4D"/>
    <w:rsid w:val="28E868B0"/>
    <w:rsid w:val="28F9286B"/>
    <w:rsid w:val="290D27BA"/>
    <w:rsid w:val="291E49C7"/>
    <w:rsid w:val="2939535D"/>
    <w:rsid w:val="294F2CCA"/>
    <w:rsid w:val="29543F45"/>
    <w:rsid w:val="29553353"/>
    <w:rsid w:val="29751211"/>
    <w:rsid w:val="298A3E0B"/>
    <w:rsid w:val="29A9603F"/>
    <w:rsid w:val="29D55086"/>
    <w:rsid w:val="29F0497A"/>
    <w:rsid w:val="29F17809"/>
    <w:rsid w:val="29F3375E"/>
    <w:rsid w:val="2A24301D"/>
    <w:rsid w:val="2A3C4D25"/>
    <w:rsid w:val="2A4B17EC"/>
    <w:rsid w:val="2AA14D11"/>
    <w:rsid w:val="2AB47391"/>
    <w:rsid w:val="2AC33E99"/>
    <w:rsid w:val="2AE001B5"/>
    <w:rsid w:val="2AEF3F7A"/>
    <w:rsid w:val="2AF01ADE"/>
    <w:rsid w:val="2B0379D1"/>
    <w:rsid w:val="2B5E554F"/>
    <w:rsid w:val="2B741B34"/>
    <w:rsid w:val="2BB52407"/>
    <w:rsid w:val="2C01390B"/>
    <w:rsid w:val="2C245E51"/>
    <w:rsid w:val="2C3D33B6"/>
    <w:rsid w:val="2C4D6B01"/>
    <w:rsid w:val="2C625CF0"/>
    <w:rsid w:val="2C697D08"/>
    <w:rsid w:val="2C70553A"/>
    <w:rsid w:val="2C883ABA"/>
    <w:rsid w:val="2C8E62CA"/>
    <w:rsid w:val="2C8F6CA4"/>
    <w:rsid w:val="2CCF04B2"/>
    <w:rsid w:val="2CD47877"/>
    <w:rsid w:val="2CD930DF"/>
    <w:rsid w:val="2CFC6DCE"/>
    <w:rsid w:val="2D0E1E08"/>
    <w:rsid w:val="2D1A52AC"/>
    <w:rsid w:val="2D2C7462"/>
    <w:rsid w:val="2D2C76B3"/>
    <w:rsid w:val="2D412836"/>
    <w:rsid w:val="2D412A32"/>
    <w:rsid w:val="2D4627F3"/>
    <w:rsid w:val="2D4A1013"/>
    <w:rsid w:val="2D5068DE"/>
    <w:rsid w:val="2D572256"/>
    <w:rsid w:val="2D5F7AEE"/>
    <w:rsid w:val="2D7503AA"/>
    <w:rsid w:val="2D766B80"/>
    <w:rsid w:val="2D773EEE"/>
    <w:rsid w:val="2D825525"/>
    <w:rsid w:val="2D895C4C"/>
    <w:rsid w:val="2D8A1297"/>
    <w:rsid w:val="2D9B3D24"/>
    <w:rsid w:val="2DAB637B"/>
    <w:rsid w:val="2DB9081B"/>
    <w:rsid w:val="2DC526CA"/>
    <w:rsid w:val="2DE00510"/>
    <w:rsid w:val="2DEA350F"/>
    <w:rsid w:val="2DF26702"/>
    <w:rsid w:val="2DF33D2D"/>
    <w:rsid w:val="2E076B58"/>
    <w:rsid w:val="2E19750B"/>
    <w:rsid w:val="2E3D3978"/>
    <w:rsid w:val="2E4C168F"/>
    <w:rsid w:val="2E5642BC"/>
    <w:rsid w:val="2E6F5414"/>
    <w:rsid w:val="2E725CA8"/>
    <w:rsid w:val="2EA464A9"/>
    <w:rsid w:val="2ED973C6"/>
    <w:rsid w:val="2EDE3D4C"/>
    <w:rsid w:val="2EED1978"/>
    <w:rsid w:val="2F0106CB"/>
    <w:rsid w:val="2F120B2A"/>
    <w:rsid w:val="2F1308B0"/>
    <w:rsid w:val="2F155F25"/>
    <w:rsid w:val="2F3E1E73"/>
    <w:rsid w:val="2F582888"/>
    <w:rsid w:val="2F5838AD"/>
    <w:rsid w:val="2F5E5B1E"/>
    <w:rsid w:val="2F7D2448"/>
    <w:rsid w:val="2FBE036A"/>
    <w:rsid w:val="2FC00586"/>
    <w:rsid w:val="2FD92212"/>
    <w:rsid w:val="2FFA3A98"/>
    <w:rsid w:val="300B3B71"/>
    <w:rsid w:val="301306B6"/>
    <w:rsid w:val="301E2C0E"/>
    <w:rsid w:val="30275F10"/>
    <w:rsid w:val="302A5A00"/>
    <w:rsid w:val="303A20E7"/>
    <w:rsid w:val="30450A8C"/>
    <w:rsid w:val="308044BC"/>
    <w:rsid w:val="308275EA"/>
    <w:rsid w:val="30907F59"/>
    <w:rsid w:val="30C10112"/>
    <w:rsid w:val="311B6C45"/>
    <w:rsid w:val="31292530"/>
    <w:rsid w:val="31381FC3"/>
    <w:rsid w:val="313A0814"/>
    <w:rsid w:val="31442951"/>
    <w:rsid w:val="314D19A6"/>
    <w:rsid w:val="31535609"/>
    <w:rsid w:val="315F792B"/>
    <w:rsid w:val="31644F41"/>
    <w:rsid w:val="3165523B"/>
    <w:rsid w:val="31822F4F"/>
    <w:rsid w:val="319E7D12"/>
    <w:rsid w:val="31A37485"/>
    <w:rsid w:val="31B732C3"/>
    <w:rsid w:val="31BB1005"/>
    <w:rsid w:val="31DD7DF9"/>
    <w:rsid w:val="31EF6AFD"/>
    <w:rsid w:val="31F33F08"/>
    <w:rsid w:val="31FA5E04"/>
    <w:rsid w:val="32006099"/>
    <w:rsid w:val="32384404"/>
    <w:rsid w:val="323B2917"/>
    <w:rsid w:val="32676A97"/>
    <w:rsid w:val="327D62BB"/>
    <w:rsid w:val="32901618"/>
    <w:rsid w:val="32D974CB"/>
    <w:rsid w:val="32DD7D9A"/>
    <w:rsid w:val="32E75E2A"/>
    <w:rsid w:val="32EB5EBF"/>
    <w:rsid w:val="3304432C"/>
    <w:rsid w:val="33260C15"/>
    <w:rsid w:val="33321101"/>
    <w:rsid w:val="33544043"/>
    <w:rsid w:val="336E4637"/>
    <w:rsid w:val="33A27285"/>
    <w:rsid w:val="33C56BC5"/>
    <w:rsid w:val="33D84D90"/>
    <w:rsid w:val="33E748E9"/>
    <w:rsid w:val="33F24A86"/>
    <w:rsid w:val="34000F51"/>
    <w:rsid w:val="34110C26"/>
    <w:rsid w:val="34117602"/>
    <w:rsid w:val="34213DFE"/>
    <w:rsid w:val="342C0CA2"/>
    <w:rsid w:val="342C384A"/>
    <w:rsid w:val="343155AF"/>
    <w:rsid w:val="34435D28"/>
    <w:rsid w:val="34534065"/>
    <w:rsid w:val="34682FCF"/>
    <w:rsid w:val="346C0AF2"/>
    <w:rsid w:val="34761214"/>
    <w:rsid w:val="347875E0"/>
    <w:rsid w:val="34801861"/>
    <w:rsid w:val="348C4F88"/>
    <w:rsid w:val="348F32FC"/>
    <w:rsid w:val="34A35D81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CE44E9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755F8"/>
    <w:rsid w:val="366A16E8"/>
    <w:rsid w:val="368122CE"/>
    <w:rsid w:val="369839FD"/>
    <w:rsid w:val="36B0240F"/>
    <w:rsid w:val="36B11E4D"/>
    <w:rsid w:val="36B51FD0"/>
    <w:rsid w:val="36B80A44"/>
    <w:rsid w:val="36C4095C"/>
    <w:rsid w:val="36C86E92"/>
    <w:rsid w:val="36D06BE7"/>
    <w:rsid w:val="36DB1D3D"/>
    <w:rsid w:val="36DD557A"/>
    <w:rsid w:val="36E75E13"/>
    <w:rsid w:val="37410504"/>
    <w:rsid w:val="37500442"/>
    <w:rsid w:val="375C6DE7"/>
    <w:rsid w:val="378402F8"/>
    <w:rsid w:val="3799592E"/>
    <w:rsid w:val="37A75B88"/>
    <w:rsid w:val="37B370E4"/>
    <w:rsid w:val="37BB72AC"/>
    <w:rsid w:val="37C56E4A"/>
    <w:rsid w:val="38042FDA"/>
    <w:rsid w:val="38123949"/>
    <w:rsid w:val="381E409C"/>
    <w:rsid w:val="38303AEE"/>
    <w:rsid w:val="38523D46"/>
    <w:rsid w:val="3856136E"/>
    <w:rsid w:val="38622F92"/>
    <w:rsid w:val="3882287D"/>
    <w:rsid w:val="38A66897"/>
    <w:rsid w:val="38BC03FA"/>
    <w:rsid w:val="38C779C4"/>
    <w:rsid w:val="38DF45FE"/>
    <w:rsid w:val="38E1010B"/>
    <w:rsid w:val="38F1355F"/>
    <w:rsid w:val="390E0EFB"/>
    <w:rsid w:val="391E1E7A"/>
    <w:rsid w:val="39301A51"/>
    <w:rsid w:val="39455658"/>
    <w:rsid w:val="394A5DA7"/>
    <w:rsid w:val="396401D4"/>
    <w:rsid w:val="396405E9"/>
    <w:rsid w:val="397F0B6A"/>
    <w:rsid w:val="39830463"/>
    <w:rsid w:val="39A369DF"/>
    <w:rsid w:val="39AE31FE"/>
    <w:rsid w:val="39EE5CF0"/>
    <w:rsid w:val="39F974B6"/>
    <w:rsid w:val="3A092B2A"/>
    <w:rsid w:val="3A122BD3"/>
    <w:rsid w:val="3A236E95"/>
    <w:rsid w:val="3A4A1178"/>
    <w:rsid w:val="3A865F28"/>
    <w:rsid w:val="3A8B353F"/>
    <w:rsid w:val="3A93317B"/>
    <w:rsid w:val="3A940645"/>
    <w:rsid w:val="3ABB02C8"/>
    <w:rsid w:val="3AE113B1"/>
    <w:rsid w:val="3B23141D"/>
    <w:rsid w:val="3B2835AA"/>
    <w:rsid w:val="3B4200A1"/>
    <w:rsid w:val="3B44206B"/>
    <w:rsid w:val="3B7A783B"/>
    <w:rsid w:val="3B7D37CF"/>
    <w:rsid w:val="3B8612BB"/>
    <w:rsid w:val="3B9F153B"/>
    <w:rsid w:val="3BA24FE4"/>
    <w:rsid w:val="3BAC0F6E"/>
    <w:rsid w:val="3BB17880"/>
    <w:rsid w:val="3BB30F9F"/>
    <w:rsid w:val="3BC767F9"/>
    <w:rsid w:val="3BD351D5"/>
    <w:rsid w:val="3BD5511E"/>
    <w:rsid w:val="3BD64792"/>
    <w:rsid w:val="3BF849A3"/>
    <w:rsid w:val="3C335C3C"/>
    <w:rsid w:val="3C433333"/>
    <w:rsid w:val="3C55733F"/>
    <w:rsid w:val="3C6D3CFE"/>
    <w:rsid w:val="3C751114"/>
    <w:rsid w:val="3C770627"/>
    <w:rsid w:val="3C89390F"/>
    <w:rsid w:val="3C8F37BA"/>
    <w:rsid w:val="3CB60D47"/>
    <w:rsid w:val="3CB71EFA"/>
    <w:rsid w:val="3CBA010B"/>
    <w:rsid w:val="3CBD0327"/>
    <w:rsid w:val="3CBE7BFC"/>
    <w:rsid w:val="3CF02399"/>
    <w:rsid w:val="3CFB34F3"/>
    <w:rsid w:val="3D127F47"/>
    <w:rsid w:val="3D1617E6"/>
    <w:rsid w:val="3D3A1978"/>
    <w:rsid w:val="3D416A59"/>
    <w:rsid w:val="3D532A3A"/>
    <w:rsid w:val="3D566086"/>
    <w:rsid w:val="3D684A0B"/>
    <w:rsid w:val="3D7E57B5"/>
    <w:rsid w:val="3DAE5EC2"/>
    <w:rsid w:val="3DC43FD0"/>
    <w:rsid w:val="3DC6198A"/>
    <w:rsid w:val="3DF64D47"/>
    <w:rsid w:val="3DFF0731"/>
    <w:rsid w:val="3DFF1936"/>
    <w:rsid w:val="3E1A5306"/>
    <w:rsid w:val="3E1B21D4"/>
    <w:rsid w:val="3E2D35F9"/>
    <w:rsid w:val="3E320E79"/>
    <w:rsid w:val="3E377C66"/>
    <w:rsid w:val="3E60432B"/>
    <w:rsid w:val="3E6E6A4D"/>
    <w:rsid w:val="3E7003FD"/>
    <w:rsid w:val="3E80785E"/>
    <w:rsid w:val="3E83486D"/>
    <w:rsid w:val="3E9167AC"/>
    <w:rsid w:val="3E946E66"/>
    <w:rsid w:val="3EBE3EE3"/>
    <w:rsid w:val="3ECF4342"/>
    <w:rsid w:val="3ED656D0"/>
    <w:rsid w:val="3EE21939"/>
    <w:rsid w:val="3EE6343A"/>
    <w:rsid w:val="3EF142B8"/>
    <w:rsid w:val="3F163445"/>
    <w:rsid w:val="3F6D6CC7"/>
    <w:rsid w:val="3F84512C"/>
    <w:rsid w:val="3FA4132B"/>
    <w:rsid w:val="3FB701F7"/>
    <w:rsid w:val="3FD84269"/>
    <w:rsid w:val="3FE060DB"/>
    <w:rsid w:val="400242A3"/>
    <w:rsid w:val="40086550"/>
    <w:rsid w:val="400B1106"/>
    <w:rsid w:val="405A40DF"/>
    <w:rsid w:val="405E2404"/>
    <w:rsid w:val="40703E40"/>
    <w:rsid w:val="408E5B37"/>
    <w:rsid w:val="409B07F1"/>
    <w:rsid w:val="409F5F96"/>
    <w:rsid w:val="409F7D44"/>
    <w:rsid w:val="40AA275B"/>
    <w:rsid w:val="40B74387"/>
    <w:rsid w:val="40CE49B4"/>
    <w:rsid w:val="40E66B29"/>
    <w:rsid w:val="41061C66"/>
    <w:rsid w:val="410763C3"/>
    <w:rsid w:val="4149512F"/>
    <w:rsid w:val="41567FF2"/>
    <w:rsid w:val="416A65A4"/>
    <w:rsid w:val="416C40CA"/>
    <w:rsid w:val="416D1BF0"/>
    <w:rsid w:val="4171271F"/>
    <w:rsid w:val="417F715C"/>
    <w:rsid w:val="41C35C45"/>
    <w:rsid w:val="41C77B28"/>
    <w:rsid w:val="41CA7043"/>
    <w:rsid w:val="41D16EF7"/>
    <w:rsid w:val="41D91034"/>
    <w:rsid w:val="41F12821"/>
    <w:rsid w:val="41F771FA"/>
    <w:rsid w:val="420820FD"/>
    <w:rsid w:val="422E19ED"/>
    <w:rsid w:val="4230334A"/>
    <w:rsid w:val="42427DF2"/>
    <w:rsid w:val="424D3EFC"/>
    <w:rsid w:val="425008DD"/>
    <w:rsid w:val="4253691F"/>
    <w:rsid w:val="42613503"/>
    <w:rsid w:val="42680031"/>
    <w:rsid w:val="4290203A"/>
    <w:rsid w:val="429045DE"/>
    <w:rsid w:val="42980B1A"/>
    <w:rsid w:val="42B10213"/>
    <w:rsid w:val="42CA20AC"/>
    <w:rsid w:val="42F452C4"/>
    <w:rsid w:val="42F84596"/>
    <w:rsid w:val="42FF2DF9"/>
    <w:rsid w:val="43021A80"/>
    <w:rsid w:val="430479A0"/>
    <w:rsid w:val="430E61D2"/>
    <w:rsid w:val="432523E8"/>
    <w:rsid w:val="43363702"/>
    <w:rsid w:val="434D1CD9"/>
    <w:rsid w:val="43627E40"/>
    <w:rsid w:val="43635059"/>
    <w:rsid w:val="43754D8C"/>
    <w:rsid w:val="43794E51"/>
    <w:rsid w:val="43823F58"/>
    <w:rsid w:val="439E77C7"/>
    <w:rsid w:val="43AD0594"/>
    <w:rsid w:val="43C45467"/>
    <w:rsid w:val="43CF66A7"/>
    <w:rsid w:val="43E3619A"/>
    <w:rsid w:val="43FD54AD"/>
    <w:rsid w:val="440B5E1C"/>
    <w:rsid w:val="441F577B"/>
    <w:rsid w:val="442944F4"/>
    <w:rsid w:val="443B54A2"/>
    <w:rsid w:val="44552F22"/>
    <w:rsid w:val="44654B5A"/>
    <w:rsid w:val="44683056"/>
    <w:rsid w:val="446E4881"/>
    <w:rsid w:val="447B1DEC"/>
    <w:rsid w:val="44890AEF"/>
    <w:rsid w:val="448E724C"/>
    <w:rsid w:val="44964820"/>
    <w:rsid w:val="44974A89"/>
    <w:rsid w:val="44BC2C73"/>
    <w:rsid w:val="44BF09B5"/>
    <w:rsid w:val="44C71617"/>
    <w:rsid w:val="44CD30D2"/>
    <w:rsid w:val="44D31C46"/>
    <w:rsid w:val="44DE7232"/>
    <w:rsid w:val="44E95A32"/>
    <w:rsid w:val="44F645DE"/>
    <w:rsid w:val="450131E5"/>
    <w:rsid w:val="45064591"/>
    <w:rsid w:val="45270C2C"/>
    <w:rsid w:val="453413E7"/>
    <w:rsid w:val="453F5652"/>
    <w:rsid w:val="45417AA1"/>
    <w:rsid w:val="45833790"/>
    <w:rsid w:val="458E6A6F"/>
    <w:rsid w:val="459E05CA"/>
    <w:rsid w:val="45A02594"/>
    <w:rsid w:val="45B63B66"/>
    <w:rsid w:val="45B93656"/>
    <w:rsid w:val="45C35C11"/>
    <w:rsid w:val="45C9535A"/>
    <w:rsid w:val="45CC3389"/>
    <w:rsid w:val="46167423"/>
    <w:rsid w:val="461C6A87"/>
    <w:rsid w:val="46334602"/>
    <w:rsid w:val="464949DA"/>
    <w:rsid w:val="4651074C"/>
    <w:rsid w:val="467F03FC"/>
    <w:rsid w:val="46BC13D0"/>
    <w:rsid w:val="46C027C2"/>
    <w:rsid w:val="46C44060"/>
    <w:rsid w:val="46CE4EDF"/>
    <w:rsid w:val="470357A7"/>
    <w:rsid w:val="470C4453"/>
    <w:rsid w:val="47100525"/>
    <w:rsid w:val="473B3092"/>
    <w:rsid w:val="474E222A"/>
    <w:rsid w:val="475E44B5"/>
    <w:rsid w:val="477353BB"/>
    <w:rsid w:val="477E06B3"/>
    <w:rsid w:val="477E6905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4D4655"/>
    <w:rsid w:val="49642D57"/>
    <w:rsid w:val="49737D32"/>
    <w:rsid w:val="49904BD1"/>
    <w:rsid w:val="499248EA"/>
    <w:rsid w:val="49BD157A"/>
    <w:rsid w:val="49C92BD5"/>
    <w:rsid w:val="49D023AC"/>
    <w:rsid w:val="49F44C5D"/>
    <w:rsid w:val="49FD6207"/>
    <w:rsid w:val="4A192915"/>
    <w:rsid w:val="4A222EA6"/>
    <w:rsid w:val="4A5120AF"/>
    <w:rsid w:val="4A804927"/>
    <w:rsid w:val="4A927267"/>
    <w:rsid w:val="4AAA7A11"/>
    <w:rsid w:val="4AC6543C"/>
    <w:rsid w:val="4AD516F7"/>
    <w:rsid w:val="4AE4185B"/>
    <w:rsid w:val="4AF15640"/>
    <w:rsid w:val="4B0D648B"/>
    <w:rsid w:val="4B3C553D"/>
    <w:rsid w:val="4B50324F"/>
    <w:rsid w:val="4B610A73"/>
    <w:rsid w:val="4B656886"/>
    <w:rsid w:val="4B72052F"/>
    <w:rsid w:val="4BA47241"/>
    <w:rsid w:val="4BB01057"/>
    <w:rsid w:val="4BB056EB"/>
    <w:rsid w:val="4BB70638"/>
    <w:rsid w:val="4BDD4118"/>
    <w:rsid w:val="4C0167A0"/>
    <w:rsid w:val="4C0629F4"/>
    <w:rsid w:val="4C0869CC"/>
    <w:rsid w:val="4C285091"/>
    <w:rsid w:val="4C2A2BB8"/>
    <w:rsid w:val="4C3979BA"/>
    <w:rsid w:val="4C465AE9"/>
    <w:rsid w:val="4C506AED"/>
    <w:rsid w:val="4C6836E0"/>
    <w:rsid w:val="4C741459"/>
    <w:rsid w:val="4C796D51"/>
    <w:rsid w:val="4C982217"/>
    <w:rsid w:val="4C9B2C71"/>
    <w:rsid w:val="4CB06497"/>
    <w:rsid w:val="4CB9218D"/>
    <w:rsid w:val="4CBD7ED0"/>
    <w:rsid w:val="4CCC3C6F"/>
    <w:rsid w:val="4CD754F1"/>
    <w:rsid w:val="4CE216E4"/>
    <w:rsid w:val="4CE82017"/>
    <w:rsid w:val="4D0478AD"/>
    <w:rsid w:val="4D134190"/>
    <w:rsid w:val="4D1675E0"/>
    <w:rsid w:val="4D3F08E5"/>
    <w:rsid w:val="4D423CEF"/>
    <w:rsid w:val="4D643487"/>
    <w:rsid w:val="4D696662"/>
    <w:rsid w:val="4D812CAB"/>
    <w:rsid w:val="4D9724CF"/>
    <w:rsid w:val="4D9D385D"/>
    <w:rsid w:val="4DA10F2C"/>
    <w:rsid w:val="4DA9732B"/>
    <w:rsid w:val="4DAF77C9"/>
    <w:rsid w:val="4DB27B5B"/>
    <w:rsid w:val="4DB34E2F"/>
    <w:rsid w:val="4DE90850"/>
    <w:rsid w:val="4DF63E13"/>
    <w:rsid w:val="4E4B49C2"/>
    <w:rsid w:val="4E5C54C6"/>
    <w:rsid w:val="4E812BCE"/>
    <w:rsid w:val="4E8862BB"/>
    <w:rsid w:val="4EBC01AF"/>
    <w:rsid w:val="4ED80FF1"/>
    <w:rsid w:val="4EF37BD9"/>
    <w:rsid w:val="4EFD4E1C"/>
    <w:rsid w:val="4F073684"/>
    <w:rsid w:val="4F1813ED"/>
    <w:rsid w:val="4F192C14"/>
    <w:rsid w:val="4F1F09CE"/>
    <w:rsid w:val="4F215967"/>
    <w:rsid w:val="4F22226C"/>
    <w:rsid w:val="4F223B59"/>
    <w:rsid w:val="4F621E65"/>
    <w:rsid w:val="4F6573C9"/>
    <w:rsid w:val="4F764366"/>
    <w:rsid w:val="4F822D0B"/>
    <w:rsid w:val="4FCB2904"/>
    <w:rsid w:val="4FDF67FC"/>
    <w:rsid w:val="4FF43C08"/>
    <w:rsid w:val="4FFB59F0"/>
    <w:rsid w:val="500032C8"/>
    <w:rsid w:val="50024FBE"/>
    <w:rsid w:val="50062548"/>
    <w:rsid w:val="50082561"/>
    <w:rsid w:val="500C6850"/>
    <w:rsid w:val="503009B9"/>
    <w:rsid w:val="503378F4"/>
    <w:rsid w:val="508F0D97"/>
    <w:rsid w:val="509B22D6"/>
    <w:rsid w:val="509C604E"/>
    <w:rsid w:val="50E1517E"/>
    <w:rsid w:val="51086C8D"/>
    <w:rsid w:val="512027DB"/>
    <w:rsid w:val="51204589"/>
    <w:rsid w:val="51230178"/>
    <w:rsid w:val="51480336"/>
    <w:rsid w:val="517D7103"/>
    <w:rsid w:val="51862935"/>
    <w:rsid w:val="518D60BC"/>
    <w:rsid w:val="518E5997"/>
    <w:rsid w:val="519C378A"/>
    <w:rsid w:val="51AF6E95"/>
    <w:rsid w:val="51B51175"/>
    <w:rsid w:val="51C5244D"/>
    <w:rsid w:val="51E14A0D"/>
    <w:rsid w:val="51FB4E96"/>
    <w:rsid w:val="52441B8C"/>
    <w:rsid w:val="527A44CA"/>
    <w:rsid w:val="528A0854"/>
    <w:rsid w:val="52936056"/>
    <w:rsid w:val="5294522F"/>
    <w:rsid w:val="52A86F2C"/>
    <w:rsid w:val="52B04414"/>
    <w:rsid w:val="52B51A14"/>
    <w:rsid w:val="52B92EE7"/>
    <w:rsid w:val="52E355BC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963229"/>
    <w:rsid w:val="539F3AE5"/>
    <w:rsid w:val="53A27BFA"/>
    <w:rsid w:val="53EE2BBA"/>
    <w:rsid w:val="53F651B2"/>
    <w:rsid w:val="541849C1"/>
    <w:rsid w:val="541E7226"/>
    <w:rsid w:val="54297BF9"/>
    <w:rsid w:val="544224A2"/>
    <w:rsid w:val="54550DCC"/>
    <w:rsid w:val="546155E5"/>
    <w:rsid w:val="54871988"/>
    <w:rsid w:val="54883D71"/>
    <w:rsid w:val="548D4512"/>
    <w:rsid w:val="54A947EB"/>
    <w:rsid w:val="54AC4E44"/>
    <w:rsid w:val="54CB2662"/>
    <w:rsid w:val="54D47B64"/>
    <w:rsid w:val="54D933CD"/>
    <w:rsid w:val="551C133E"/>
    <w:rsid w:val="55253C1F"/>
    <w:rsid w:val="55304C19"/>
    <w:rsid w:val="554C0043"/>
    <w:rsid w:val="555471E3"/>
    <w:rsid w:val="55630EE8"/>
    <w:rsid w:val="55751A6C"/>
    <w:rsid w:val="55855303"/>
    <w:rsid w:val="558753CD"/>
    <w:rsid w:val="558A46C7"/>
    <w:rsid w:val="559617A8"/>
    <w:rsid w:val="55CC5A72"/>
    <w:rsid w:val="55D41DE6"/>
    <w:rsid w:val="55D6477B"/>
    <w:rsid w:val="55DD5EA6"/>
    <w:rsid w:val="55EB6C16"/>
    <w:rsid w:val="56013F35"/>
    <w:rsid w:val="56155530"/>
    <w:rsid w:val="56236C6E"/>
    <w:rsid w:val="56486A5C"/>
    <w:rsid w:val="565C1CF5"/>
    <w:rsid w:val="568D71FB"/>
    <w:rsid w:val="56921609"/>
    <w:rsid w:val="569C2904"/>
    <w:rsid w:val="56B301AF"/>
    <w:rsid w:val="56B76E05"/>
    <w:rsid w:val="56BC4D54"/>
    <w:rsid w:val="56C41E5B"/>
    <w:rsid w:val="56E542AB"/>
    <w:rsid w:val="56E66275"/>
    <w:rsid w:val="56F95FA8"/>
    <w:rsid w:val="57066FEA"/>
    <w:rsid w:val="57087F99"/>
    <w:rsid w:val="57106E4E"/>
    <w:rsid w:val="572B3C88"/>
    <w:rsid w:val="573660F3"/>
    <w:rsid w:val="57480E03"/>
    <w:rsid w:val="57631674"/>
    <w:rsid w:val="57875362"/>
    <w:rsid w:val="579B3F7E"/>
    <w:rsid w:val="57A3639E"/>
    <w:rsid w:val="57B3519B"/>
    <w:rsid w:val="57D40F33"/>
    <w:rsid w:val="57DB4A0B"/>
    <w:rsid w:val="57DF4B93"/>
    <w:rsid w:val="57F403CF"/>
    <w:rsid w:val="57F85E50"/>
    <w:rsid w:val="58022C3B"/>
    <w:rsid w:val="58332729"/>
    <w:rsid w:val="58364319"/>
    <w:rsid w:val="584A29BD"/>
    <w:rsid w:val="584B70BB"/>
    <w:rsid w:val="585F008D"/>
    <w:rsid w:val="588D419D"/>
    <w:rsid w:val="58A15C1D"/>
    <w:rsid w:val="58B63B04"/>
    <w:rsid w:val="58CB127E"/>
    <w:rsid w:val="58E34B0C"/>
    <w:rsid w:val="5912619C"/>
    <w:rsid w:val="5928537F"/>
    <w:rsid w:val="592D1F39"/>
    <w:rsid w:val="592F4F24"/>
    <w:rsid w:val="593C48DB"/>
    <w:rsid w:val="59472B34"/>
    <w:rsid w:val="595E0A36"/>
    <w:rsid w:val="596060B9"/>
    <w:rsid w:val="596A4F3B"/>
    <w:rsid w:val="59790BBC"/>
    <w:rsid w:val="5986148F"/>
    <w:rsid w:val="59A541C5"/>
    <w:rsid w:val="59B12B6A"/>
    <w:rsid w:val="59C83A10"/>
    <w:rsid w:val="59D67E79"/>
    <w:rsid w:val="59F111B9"/>
    <w:rsid w:val="59F760A3"/>
    <w:rsid w:val="59FF791E"/>
    <w:rsid w:val="5A1B028B"/>
    <w:rsid w:val="5A601E9A"/>
    <w:rsid w:val="5A7F67C4"/>
    <w:rsid w:val="5A8D74AA"/>
    <w:rsid w:val="5A9C03D0"/>
    <w:rsid w:val="5A9E3242"/>
    <w:rsid w:val="5AA705B3"/>
    <w:rsid w:val="5AB80AB5"/>
    <w:rsid w:val="5AC515F1"/>
    <w:rsid w:val="5ACA3526"/>
    <w:rsid w:val="5AF3537B"/>
    <w:rsid w:val="5AF65768"/>
    <w:rsid w:val="5AFE1DDF"/>
    <w:rsid w:val="5B0E7BB0"/>
    <w:rsid w:val="5B263851"/>
    <w:rsid w:val="5B2847EE"/>
    <w:rsid w:val="5B2B42E2"/>
    <w:rsid w:val="5B6065F6"/>
    <w:rsid w:val="5B885B4D"/>
    <w:rsid w:val="5B8F07F8"/>
    <w:rsid w:val="5B981C85"/>
    <w:rsid w:val="5BC456A3"/>
    <w:rsid w:val="5BE67434"/>
    <w:rsid w:val="5BEF34D6"/>
    <w:rsid w:val="5BEF690A"/>
    <w:rsid w:val="5BFD4937"/>
    <w:rsid w:val="5C0379AC"/>
    <w:rsid w:val="5C4C26D6"/>
    <w:rsid w:val="5C5D2B35"/>
    <w:rsid w:val="5C6B34A4"/>
    <w:rsid w:val="5C886434"/>
    <w:rsid w:val="5C8C216F"/>
    <w:rsid w:val="5C91458D"/>
    <w:rsid w:val="5CA51446"/>
    <w:rsid w:val="5CF07506"/>
    <w:rsid w:val="5D003BC4"/>
    <w:rsid w:val="5D07484F"/>
    <w:rsid w:val="5D0C1DD4"/>
    <w:rsid w:val="5D147DCD"/>
    <w:rsid w:val="5D2D69AC"/>
    <w:rsid w:val="5D331AE8"/>
    <w:rsid w:val="5D3A4C25"/>
    <w:rsid w:val="5D3A69D3"/>
    <w:rsid w:val="5D3F66DF"/>
    <w:rsid w:val="5D4D6706"/>
    <w:rsid w:val="5D580F91"/>
    <w:rsid w:val="5D7B291A"/>
    <w:rsid w:val="5D7D169E"/>
    <w:rsid w:val="5DA64068"/>
    <w:rsid w:val="5DAB5D8F"/>
    <w:rsid w:val="5DC73863"/>
    <w:rsid w:val="5DCD5A99"/>
    <w:rsid w:val="5DD961EC"/>
    <w:rsid w:val="5DFC7993"/>
    <w:rsid w:val="5E072A95"/>
    <w:rsid w:val="5E230417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7F6EA9"/>
    <w:rsid w:val="5E9B7945"/>
    <w:rsid w:val="5EB44658"/>
    <w:rsid w:val="5EE906B0"/>
    <w:rsid w:val="5EF36638"/>
    <w:rsid w:val="5EFB57BB"/>
    <w:rsid w:val="5EFF1C82"/>
    <w:rsid w:val="5F1576F7"/>
    <w:rsid w:val="5F245B8C"/>
    <w:rsid w:val="5F304531"/>
    <w:rsid w:val="5F5F4E16"/>
    <w:rsid w:val="5F666A39"/>
    <w:rsid w:val="5F6844DA"/>
    <w:rsid w:val="5F9C5723"/>
    <w:rsid w:val="5FA222CC"/>
    <w:rsid w:val="5FAB3BB8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1A5CAC"/>
    <w:rsid w:val="60251BBC"/>
    <w:rsid w:val="60254689"/>
    <w:rsid w:val="602B3E94"/>
    <w:rsid w:val="602B518E"/>
    <w:rsid w:val="603A1464"/>
    <w:rsid w:val="603D5158"/>
    <w:rsid w:val="604169FB"/>
    <w:rsid w:val="6056531A"/>
    <w:rsid w:val="6062696C"/>
    <w:rsid w:val="60634492"/>
    <w:rsid w:val="60746D32"/>
    <w:rsid w:val="608508AD"/>
    <w:rsid w:val="60895CED"/>
    <w:rsid w:val="608F1138"/>
    <w:rsid w:val="60B11755"/>
    <w:rsid w:val="60BB7E2A"/>
    <w:rsid w:val="60CC2038"/>
    <w:rsid w:val="60E455D3"/>
    <w:rsid w:val="6106379C"/>
    <w:rsid w:val="612042F6"/>
    <w:rsid w:val="612F453E"/>
    <w:rsid w:val="613D6A07"/>
    <w:rsid w:val="61447B7B"/>
    <w:rsid w:val="61466A22"/>
    <w:rsid w:val="615838CB"/>
    <w:rsid w:val="619C5EAE"/>
    <w:rsid w:val="619D39D4"/>
    <w:rsid w:val="61AE1315"/>
    <w:rsid w:val="61BA4586"/>
    <w:rsid w:val="61C3343B"/>
    <w:rsid w:val="61C97908"/>
    <w:rsid w:val="61EC434A"/>
    <w:rsid w:val="61ED7CBF"/>
    <w:rsid w:val="61F23D20"/>
    <w:rsid w:val="61F25ACE"/>
    <w:rsid w:val="621C3E89"/>
    <w:rsid w:val="62315ED8"/>
    <w:rsid w:val="623936FD"/>
    <w:rsid w:val="623C62EE"/>
    <w:rsid w:val="62634C1E"/>
    <w:rsid w:val="626867CF"/>
    <w:rsid w:val="627109AC"/>
    <w:rsid w:val="62882240"/>
    <w:rsid w:val="629149FC"/>
    <w:rsid w:val="62976675"/>
    <w:rsid w:val="629F78D6"/>
    <w:rsid w:val="62A0552A"/>
    <w:rsid w:val="62A3326C"/>
    <w:rsid w:val="62B7224A"/>
    <w:rsid w:val="62D02D0B"/>
    <w:rsid w:val="62D13935"/>
    <w:rsid w:val="62E01E58"/>
    <w:rsid w:val="6305122A"/>
    <w:rsid w:val="63073ACF"/>
    <w:rsid w:val="630C7063"/>
    <w:rsid w:val="63161C90"/>
    <w:rsid w:val="632D70E9"/>
    <w:rsid w:val="634F07DE"/>
    <w:rsid w:val="63534C92"/>
    <w:rsid w:val="63EB369C"/>
    <w:rsid w:val="644C33F2"/>
    <w:rsid w:val="646847EE"/>
    <w:rsid w:val="6477675E"/>
    <w:rsid w:val="64D73325"/>
    <w:rsid w:val="64DD2A65"/>
    <w:rsid w:val="64E262CE"/>
    <w:rsid w:val="651D10B4"/>
    <w:rsid w:val="651F43A3"/>
    <w:rsid w:val="65243AA7"/>
    <w:rsid w:val="65273CE0"/>
    <w:rsid w:val="653056F9"/>
    <w:rsid w:val="65363F24"/>
    <w:rsid w:val="655F6EBE"/>
    <w:rsid w:val="6565085D"/>
    <w:rsid w:val="657B402C"/>
    <w:rsid w:val="65961566"/>
    <w:rsid w:val="659F5D29"/>
    <w:rsid w:val="65A21EC2"/>
    <w:rsid w:val="65AA2612"/>
    <w:rsid w:val="65AA4716"/>
    <w:rsid w:val="65B15DD5"/>
    <w:rsid w:val="65D025CA"/>
    <w:rsid w:val="65D13836"/>
    <w:rsid w:val="65D5373C"/>
    <w:rsid w:val="65F53DDF"/>
    <w:rsid w:val="65F810A8"/>
    <w:rsid w:val="65FA371A"/>
    <w:rsid w:val="660D77BE"/>
    <w:rsid w:val="662326FA"/>
    <w:rsid w:val="66246472"/>
    <w:rsid w:val="66256070"/>
    <w:rsid w:val="663C396E"/>
    <w:rsid w:val="665E7BD6"/>
    <w:rsid w:val="66630D48"/>
    <w:rsid w:val="66741262"/>
    <w:rsid w:val="669A2105"/>
    <w:rsid w:val="66A7157D"/>
    <w:rsid w:val="66ED6F3A"/>
    <w:rsid w:val="66FE6CC3"/>
    <w:rsid w:val="670F2C7E"/>
    <w:rsid w:val="67401089"/>
    <w:rsid w:val="67466113"/>
    <w:rsid w:val="675114E9"/>
    <w:rsid w:val="67803B7C"/>
    <w:rsid w:val="67C05C45"/>
    <w:rsid w:val="67C736D7"/>
    <w:rsid w:val="67EC2CD6"/>
    <w:rsid w:val="67ED1A37"/>
    <w:rsid w:val="67EF77CF"/>
    <w:rsid w:val="68011D86"/>
    <w:rsid w:val="681744E0"/>
    <w:rsid w:val="684E0B88"/>
    <w:rsid w:val="68556DB7"/>
    <w:rsid w:val="685E549B"/>
    <w:rsid w:val="686750FF"/>
    <w:rsid w:val="68695FA1"/>
    <w:rsid w:val="68725BBA"/>
    <w:rsid w:val="687A2C56"/>
    <w:rsid w:val="687C664B"/>
    <w:rsid w:val="688811EE"/>
    <w:rsid w:val="688B24DF"/>
    <w:rsid w:val="688E4077"/>
    <w:rsid w:val="68A31BBA"/>
    <w:rsid w:val="68D0392B"/>
    <w:rsid w:val="68D84051"/>
    <w:rsid w:val="68DE6DAC"/>
    <w:rsid w:val="68E1064A"/>
    <w:rsid w:val="68EF4B15"/>
    <w:rsid w:val="68F37058"/>
    <w:rsid w:val="68FB72E9"/>
    <w:rsid w:val="6903592F"/>
    <w:rsid w:val="69250C49"/>
    <w:rsid w:val="696741AA"/>
    <w:rsid w:val="69731AF1"/>
    <w:rsid w:val="69757598"/>
    <w:rsid w:val="698C3D04"/>
    <w:rsid w:val="698C6808"/>
    <w:rsid w:val="699F29DF"/>
    <w:rsid w:val="69AC07D7"/>
    <w:rsid w:val="69C53AC8"/>
    <w:rsid w:val="69F65CD2"/>
    <w:rsid w:val="6A010FA4"/>
    <w:rsid w:val="6A0A26EB"/>
    <w:rsid w:val="6A2151A2"/>
    <w:rsid w:val="6A250D10"/>
    <w:rsid w:val="6A25683B"/>
    <w:rsid w:val="6A260A0B"/>
    <w:rsid w:val="6A507803"/>
    <w:rsid w:val="6A527A52"/>
    <w:rsid w:val="6A5C435B"/>
    <w:rsid w:val="6A8D0A8A"/>
    <w:rsid w:val="6A8E3813"/>
    <w:rsid w:val="6AA44925"/>
    <w:rsid w:val="6AC56475"/>
    <w:rsid w:val="6ACD0E86"/>
    <w:rsid w:val="6B0D1594"/>
    <w:rsid w:val="6B187D34"/>
    <w:rsid w:val="6B43383E"/>
    <w:rsid w:val="6B4D1FC7"/>
    <w:rsid w:val="6B581098"/>
    <w:rsid w:val="6B5F73BE"/>
    <w:rsid w:val="6B6A0DCB"/>
    <w:rsid w:val="6B6D4417"/>
    <w:rsid w:val="6B897030"/>
    <w:rsid w:val="6B8D42AC"/>
    <w:rsid w:val="6BA26A4F"/>
    <w:rsid w:val="6BA5042F"/>
    <w:rsid w:val="6BA725B7"/>
    <w:rsid w:val="6BBD3016"/>
    <w:rsid w:val="6BD072CF"/>
    <w:rsid w:val="6BD55A96"/>
    <w:rsid w:val="6BD9385B"/>
    <w:rsid w:val="6BDB75D3"/>
    <w:rsid w:val="6BF26ADF"/>
    <w:rsid w:val="6C0234D9"/>
    <w:rsid w:val="6C0662DA"/>
    <w:rsid w:val="6C2C6677"/>
    <w:rsid w:val="6C521B0F"/>
    <w:rsid w:val="6C6C2A68"/>
    <w:rsid w:val="6CA200F0"/>
    <w:rsid w:val="6CB04407"/>
    <w:rsid w:val="6CB95B66"/>
    <w:rsid w:val="6CC4450B"/>
    <w:rsid w:val="6CDB1F80"/>
    <w:rsid w:val="6CDC7B2E"/>
    <w:rsid w:val="6CEF1CA7"/>
    <w:rsid w:val="6D0A2B07"/>
    <w:rsid w:val="6D417909"/>
    <w:rsid w:val="6D4443A5"/>
    <w:rsid w:val="6D486EEA"/>
    <w:rsid w:val="6D5C4743"/>
    <w:rsid w:val="6D6C7D3E"/>
    <w:rsid w:val="6D785F9D"/>
    <w:rsid w:val="6DBD7663"/>
    <w:rsid w:val="6DE620B0"/>
    <w:rsid w:val="6DF61B37"/>
    <w:rsid w:val="6E0867B7"/>
    <w:rsid w:val="6E0E0133"/>
    <w:rsid w:val="6E28779D"/>
    <w:rsid w:val="6E3404E7"/>
    <w:rsid w:val="6E384756"/>
    <w:rsid w:val="6E526272"/>
    <w:rsid w:val="6E535B46"/>
    <w:rsid w:val="6E5F06A4"/>
    <w:rsid w:val="6E6C7980"/>
    <w:rsid w:val="6E7C1985"/>
    <w:rsid w:val="6E866DE6"/>
    <w:rsid w:val="6E902549"/>
    <w:rsid w:val="6EA63457"/>
    <w:rsid w:val="6EAE0893"/>
    <w:rsid w:val="6ED07197"/>
    <w:rsid w:val="6ED21161"/>
    <w:rsid w:val="6EEB6D4D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9B788A"/>
    <w:rsid w:val="6FA32AFD"/>
    <w:rsid w:val="6FAA3E8C"/>
    <w:rsid w:val="6FBE0115"/>
    <w:rsid w:val="6FC30AAA"/>
    <w:rsid w:val="6FCF38F2"/>
    <w:rsid w:val="6FDA2E93"/>
    <w:rsid w:val="6FE0165C"/>
    <w:rsid w:val="6FE12555"/>
    <w:rsid w:val="6FEC0000"/>
    <w:rsid w:val="6FFC3255"/>
    <w:rsid w:val="701D437B"/>
    <w:rsid w:val="70207CAA"/>
    <w:rsid w:val="70322F03"/>
    <w:rsid w:val="70330545"/>
    <w:rsid w:val="703674CE"/>
    <w:rsid w:val="703E2A87"/>
    <w:rsid w:val="70440B83"/>
    <w:rsid w:val="705E53A2"/>
    <w:rsid w:val="707F2C23"/>
    <w:rsid w:val="7085545A"/>
    <w:rsid w:val="70934920"/>
    <w:rsid w:val="70944183"/>
    <w:rsid w:val="70AC59E2"/>
    <w:rsid w:val="70EA2EE1"/>
    <w:rsid w:val="70EE5FFA"/>
    <w:rsid w:val="70F63CBF"/>
    <w:rsid w:val="70FE417A"/>
    <w:rsid w:val="71070737"/>
    <w:rsid w:val="71211F2C"/>
    <w:rsid w:val="71376302"/>
    <w:rsid w:val="713855A1"/>
    <w:rsid w:val="71566079"/>
    <w:rsid w:val="71597917"/>
    <w:rsid w:val="715E3C99"/>
    <w:rsid w:val="716342F2"/>
    <w:rsid w:val="71775FF0"/>
    <w:rsid w:val="717958C4"/>
    <w:rsid w:val="717D380F"/>
    <w:rsid w:val="71986B9D"/>
    <w:rsid w:val="71BB4C59"/>
    <w:rsid w:val="71E62972"/>
    <w:rsid w:val="71FD05B3"/>
    <w:rsid w:val="72355A97"/>
    <w:rsid w:val="72380D67"/>
    <w:rsid w:val="726E0D77"/>
    <w:rsid w:val="72907369"/>
    <w:rsid w:val="729F75AC"/>
    <w:rsid w:val="72BD1DD4"/>
    <w:rsid w:val="72C54B39"/>
    <w:rsid w:val="72D4065E"/>
    <w:rsid w:val="72D82ABE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5301AA"/>
    <w:rsid w:val="73643A8C"/>
    <w:rsid w:val="736D1458"/>
    <w:rsid w:val="739A7D73"/>
    <w:rsid w:val="73B01AE0"/>
    <w:rsid w:val="73B70925"/>
    <w:rsid w:val="73C117A4"/>
    <w:rsid w:val="73DC0F4B"/>
    <w:rsid w:val="73E84F25"/>
    <w:rsid w:val="73EA0CFB"/>
    <w:rsid w:val="74122000"/>
    <w:rsid w:val="743B1556"/>
    <w:rsid w:val="745346B3"/>
    <w:rsid w:val="7460720F"/>
    <w:rsid w:val="746C67F0"/>
    <w:rsid w:val="74836360"/>
    <w:rsid w:val="7499002B"/>
    <w:rsid w:val="74AA60C2"/>
    <w:rsid w:val="74AE3AD6"/>
    <w:rsid w:val="74E2279A"/>
    <w:rsid w:val="74F35D48"/>
    <w:rsid w:val="74FE2171"/>
    <w:rsid w:val="752948D6"/>
    <w:rsid w:val="7530273D"/>
    <w:rsid w:val="753541F8"/>
    <w:rsid w:val="75501F07"/>
    <w:rsid w:val="75543C54"/>
    <w:rsid w:val="75555C41"/>
    <w:rsid w:val="7574414E"/>
    <w:rsid w:val="75774810"/>
    <w:rsid w:val="757E5B9F"/>
    <w:rsid w:val="758D7B90"/>
    <w:rsid w:val="759A04FF"/>
    <w:rsid w:val="759D26E0"/>
    <w:rsid w:val="75D27C98"/>
    <w:rsid w:val="75D72323"/>
    <w:rsid w:val="75D81870"/>
    <w:rsid w:val="75E55C1E"/>
    <w:rsid w:val="75EB0F1B"/>
    <w:rsid w:val="760F2C9B"/>
    <w:rsid w:val="761B75CE"/>
    <w:rsid w:val="7621652A"/>
    <w:rsid w:val="762471F0"/>
    <w:rsid w:val="762C5792"/>
    <w:rsid w:val="763731F2"/>
    <w:rsid w:val="764E2867"/>
    <w:rsid w:val="7677439C"/>
    <w:rsid w:val="76853969"/>
    <w:rsid w:val="76C67FDF"/>
    <w:rsid w:val="76CA17F1"/>
    <w:rsid w:val="76F93003"/>
    <w:rsid w:val="77087D19"/>
    <w:rsid w:val="771F2A69"/>
    <w:rsid w:val="77425E1D"/>
    <w:rsid w:val="77444071"/>
    <w:rsid w:val="776D5ECB"/>
    <w:rsid w:val="77813724"/>
    <w:rsid w:val="778D3DD0"/>
    <w:rsid w:val="778E082B"/>
    <w:rsid w:val="77925931"/>
    <w:rsid w:val="77953051"/>
    <w:rsid w:val="77A80CB1"/>
    <w:rsid w:val="77B4311F"/>
    <w:rsid w:val="77D45F4A"/>
    <w:rsid w:val="77E9324E"/>
    <w:rsid w:val="782A7918"/>
    <w:rsid w:val="785B43D5"/>
    <w:rsid w:val="78677DFD"/>
    <w:rsid w:val="78904661"/>
    <w:rsid w:val="789744A8"/>
    <w:rsid w:val="78A04C36"/>
    <w:rsid w:val="78AD22F7"/>
    <w:rsid w:val="78BB3C7E"/>
    <w:rsid w:val="78BD15B7"/>
    <w:rsid w:val="78CB5CFB"/>
    <w:rsid w:val="78DB69E2"/>
    <w:rsid w:val="78EF259F"/>
    <w:rsid w:val="78F655AD"/>
    <w:rsid w:val="78FB1F24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9FA2AFA"/>
    <w:rsid w:val="79FC0E25"/>
    <w:rsid w:val="7A044199"/>
    <w:rsid w:val="7A10700A"/>
    <w:rsid w:val="7A137C0D"/>
    <w:rsid w:val="7A2937CC"/>
    <w:rsid w:val="7A480529"/>
    <w:rsid w:val="7A4A01D6"/>
    <w:rsid w:val="7A5073DE"/>
    <w:rsid w:val="7A5C2227"/>
    <w:rsid w:val="7A7F7927"/>
    <w:rsid w:val="7A8157E9"/>
    <w:rsid w:val="7A8D2CB9"/>
    <w:rsid w:val="7A992B33"/>
    <w:rsid w:val="7AB97C43"/>
    <w:rsid w:val="7ABF688B"/>
    <w:rsid w:val="7AC0764D"/>
    <w:rsid w:val="7AD324E9"/>
    <w:rsid w:val="7B095FB3"/>
    <w:rsid w:val="7B1D19B6"/>
    <w:rsid w:val="7B31720F"/>
    <w:rsid w:val="7B3C2CDD"/>
    <w:rsid w:val="7B445994"/>
    <w:rsid w:val="7B6A44CF"/>
    <w:rsid w:val="7B713AB0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237A9"/>
    <w:rsid w:val="7C547659"/>
    <w:rsid w:val="7C6A0435"/>
    <w:rsid w:val="7C9150AE"/>
    <w:rsid w:val="7C974A21"/>
    <w:rsid w:val="7CA53C3D"/>
    <w:rsid w:val="7CB5279E"/>
    <w:rsid w:val="7CBE322D"/>
    <w:rsid w:val="7CCA16C9"/>
    <w:rsid w:val="7CD14670"/>
    <w:rsid w:val="7D32101D"/>
    <w:rsid w:val="7D341239"/>
    <w:rsid w:val="7D57158F"/>
    <w:rsid w:val="7D60199E"/>
    <w:rsid w:val="7D7E4262"/>
    <w:rsid w:val="7D8B620F"/>
    <w:rsid w:val="7D8E0CD4"/>
    <w:rsid w:val="7DC1630F"/>
    <w:rsid w:val="7DD01D09"/>
    <w:rsid w:val="7DD44C5B"/>
    <w:rsid w:val="7DDC514D"/>
    <w:rsid w:val="7DE14F1D"/>
    <w:rsid w:val="7DF35796"/>
    <w:rsid w:val="7E142678"/>
    <w:rsid w:val="7E186A13"/>
    <w:rsid w:val="7E4009BC"/>
    <w:rsid w:val="7E410531"/>
    <w:rsid w:val="7E66323A"/>
    <w:rsid w:val="7E6A3F66"/>
    <w:rsid w:val="7E7F1C99"/>
    <w:rsid w:val="7E9401E1"/>
    <w:rsid w:val="7EA04E2F"/>
    <w:rsid w:val="7EC64112"/>
    <w:rsid w:val="7ED07F42"/>
    <w:rsid w:val="7F05472A"/>
    <w:rsid w:val="7F05482D"/>
    <w:rsid w:val="7F0F273C"/>
    <w:rsid w:val="7F1B26B0"/>
    <w:rsid w:val="7F1C3D32"/>
    <w:rsid w:val="7F25708B"/>
    <w:rsid w:val="7F286B7B"/>
    <w:rsid w:val="7F3B1E69"/>
    <w:rsid w:val="7F4643AB"/>
    <w:rsid w:val="7F54171E"/>
    <w:rsid w:val="7F573E95"/>
    <w:rsid w:val="7F6E59D1"/>
    <w:rsid w:val="7F737846"/>
    <w:rsid w:val="7F737DF6"/>
    <w:rsid w:val="7F780DE1"/>
    <w:rsid w:val="7F8D69DE"/>
    <w:rsid w:val="7F91555C"/>
    <w:rsid w:val="7FA14865"/>
    <w:rsid w:val="7FAC4722"/>
    <w:rsid w:val="7FAF40E7"/>
    <w:rsid w:val="7FE83140"/>
    <w:rsid w:val="7FFA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2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styleId="11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2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fontTable" Target="fontTable.xml"/><Relationship Id="rId298" Type="http://schemas.openxmlformats.org/officeDocument/2006/relationships/numbering" Target="numbering.xml"/><Relationship Id="rId297" Type="http://schemas.openxmlformats.org/officeDocument/2006/relationships/customXml" Target="../customXml/item1.xml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105</Pages>
  <Words>13209</Words>
  <Characters>17194</Characters>
  <Lines>0</Lines>
  <Paragraphs>0</Paragraphs>
  <TotalTime>0</TotalTime>
  <ScaleCrop>false</ScaleCrop>
  <LinksUpToDate>false</LinksUpToDate>
  <CharactersWithSpaces>18947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2023-06-02T01:29:35Z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6548BE962B354EA1A9E49AA7E6491F76</vt:lpwstr>
  </property>
</Properties>
</file>